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8AC5" w14:textId="77777777" w:rsidR="004750D6" w:rsidRPr="000725FB" w:rsidRDefault="00D26A0D" w:rsidP="004750D6">
      <w:pPr>
        <w:jc w:val="right"/>
        <w:rPr>
          <w:rFonts w:ascii="Times New Roman" w:hAnsi="Times New Roman"/>
        </w:rPr>
      </w:pPr>
      <w:r w:rsidRPr="000725F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5338A" wp14:editId="57271AF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7281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Application 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338A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1E987281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Application No.</w:t>
                      </w:r>
                    </w:p>
                  </w:txbxContent>
                </v:textbox>
              </v:rect>
            </w:pict>
          </mc:Fallback>
        </mc:AlternateContent>
      </w:r>
    </w:p>
    <w:p w14:paraId="5DCB8261" w14:textId="76F00398" w:rsidR="00AC1784" w:rsidRPr="000725FB" w:rsidRDefault="00566A01" w:rsidP="007142D2">
      <w:pPr>
        <w:spacing w:line="20" w:lineRule="atLeast"/>
        <w:jc w:val="center"/>
        <w:rPr>
          <w:rFonts w:ascii="Times New Roman" w:eastAsia="HG丸ｺﾞｼｯｸM-PRO" w:hAnsi="Times New Roman"/>
          <w:sz w:val="24"/>
        </w:rPr>
      </w:pPr>
      <w:r w:rsidRPr="000725FB">
        <w:rPr>
          <w:rFonts w:ascii="Times New Roman" w:eastAsia="HG丸ｺﾞｼｯｸM-PRO" w:hAnsi="Times New Roman"/>
          <w:sz w:val="24"/>
          <w:lang w:val="en"/>
        </w:rPr>
        <w:t xml:space="preserve">Application for Research Support </w:t>
      </w:r>
      <w:r w:rsidR="00291222">
        <w:rPr>
          <w:rFonts w:ascii="Times New Roman" w:eastAsia="HG丸ｺﾞｼｯｸM-PRO" w:hAnsi="Times New Roman"/>
          <w:sz w:val="24"/>
          <w:lang w:val="en"/>
        </w:rPr>
        <w:t>Grant</w:t>
      </w:r>
      <w:r w:rsidRPr="000725FB">
        <w:rPr>
          <w:rFonts w:ascii="Times New Roman" w:eastAsia="HG丸ｺﾞｼｯｸM-PRO" w:hAnsi="Times New Roman"/>
          <w:sz w:val="24"/>
          <w:lang w:val="en"/>
        </w:rPr>
        <w:t xml:space="preserve"> by the Gender Equality Office FY2019</w:t>
      </w:r>
    </w:p>
    <w:p w14:paraId="6355A2C5" w14:textId="77777777" w:rsidR="004750D6" w:rsidRPr="000725FB" w:rsidRDefault="004750D6" w:rsidP="007142D2">
      <w:pPr>
        <w:spacing w:line="20" w:lineRule="atLeast"/>
        <w:jc w:val="right"/>
        <w:rPr>
          <w:rFonts w:ascii="Times New Roman" w:eastAsia="HG丸ｺﾞｼｯｸM-PRO" w:hAnsi="Times New Roman"/>
          <w:sz w:val="24"/>
        </w:rPr>
      </w:pPr>
      <w:r w:rsidRPr="000725FB">
        <w:rPr>
          <w:rFonts w:ascii="Times New Roman" w:eastAsia="HG丸ｺﾞｼｯｸM-PRO" w:hAnsi="Times New Roman"/>
          <w:sz w:val="24"/>
          <w:lang w:val="en"/>
        </w:rPr>
        <w:t xml:space="preserve">　　</w:t>
      </w:r>
      <w:r w:rsidRPr="000725FB">
        <w:rPr>
          <w:rFonts w:ascii="Times New Roman" w:eastAsia="HG丸ｺﾞｼｯｸM-PRO" w:hAnsi="Times New Roman"/>
          <w:sz w:val="24"/>
          <w:lang w:val="en"/>
        </w:rPr>
        <w:t>DD/MM/YYYY</w:t>
      </w:r>
    </w:p>
    <w:p w14:paraId="6752501B" w14:textId="77777777" w:rsidR="00997FE4" w:rsidRPr="000725FB" w:rsidRDefault="00EF59D9" w:rsidP="007142D2">
      <w:pPr>
        <w:spacing w:line="20" w:lineRule="atLeast"/>
        <w:rPr>
          <w:rFonts w:ascii="Times New Roman" w:eastAsia="HG丸ｺﾞｼｯｸM-PRO" w:hAnsi="Times New Roman"/>
          <w:sz w:val="24"/>
        </w:rPr>
      </w:pPr>
      <w:r w:rsidRPr="000725FB">
        <w:rPr>
          <w:rFonts w:ascii="Times New Roman" w:eastAsia="HG丸ｺﾞｼｯｸM-PRO" w:hAnsi="Times New Roman"/>
          <w:sz w:val="24"/>
          <w:lang w:val="en"/>
        </w:rPr>
        <w:t>To: Executive Director of the Gender Equality Office</w:t>
      </w:r>
    </w:p>
    <w:p w14:paraId="5BD81544" w14:textId="19217D78" w:rsidR="00997FE4" w:rsidRPr="000725FB" w:rsidRDefault="00997FE4" w:rsidP="007142D2">
      <w:pPr>
        <w:spacing w:afterLines="50" w:after="143" w:line="20" w:lineRule="atLeast"/>
        <w:ind w:firstLineChars="100" w:firstLine="223"/>
        <w:rPr>
          <w:rFonts w:ascii="Times New Roman" w:eastAsia="HG丸ｺﾞｼｯｸM-PRO" w:hAnsi="Times New Roman"/>
          <w:sz w:val="24"/>
        </w:rPr>
      </w:pPr>
      <w:r w:rsidRPr="000725FB">
        <w:rPr>
          <w:rFonts w:ascii="Times New Roman" w:eastAsia="HG丸ｺﾞｼｯｸM-PRO" w:hAnsi="Times New Roman"/>
          <w:sz w:val="24"/>
          <w:lang w:val="en"/>
        </w:rPr>
        <w:t xml:space="preserve">I am applying for the research support </w:t>
      </w:r>
      <w:r w:rsidR="00291222">
        <w:rPr>
          <w:rFonts w:ascii="Times New Roman" w:eastAsia="HG丸ｺﾞｼｯｸM-PRO" w:hAnsi="Times New Roman"/>
          <w:sz w:val="24"/>
          <w:lang w:val="en"/>
        </w:rPr>
        <w:t>grant</w:t>
      </w:r>
      <w:r w:rsidRPr="000725FB">
        <w:rPr>
          <w:rFonts w:ascii="Times New Roman" w:eastAsia="HG丸ｺﾞｼｯｸM-PRO" w:hAnsi="Times New Roman"/>
          <w:sz w:val="24"/>
          <w:lang w:val="en"/>
        </w:rPr>
        <w:t xml:space="preserve"> as follows:</w:t>
      </w:r>
      <w:bookmarkStart w:id="0" w:name="_GoBack"/>
      <w:bookmarkEnd w:id="0"/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406"/>
        <w:gridCol w:w="1909"/>
        <w:gridCol w:w="3247"/>
      </w:tblGrid>
      <w:tr w:rsidR="0062729C" w:rsidRPr="000725FB" w14:paraId="72169233" w14:textId="77777777" w:rsidTr="009F4B9F">
        <w:tc>
          <w:tcPr>
            <w:tcW w:w="1737" w:type="dxa"/>
            <w:shd w:val="clear" w:color="auto" w:fill="auto"/>
          </w:tcPr>
          <w:p w14:paraId="0BB4BC68" w14:textId="77777777" w:rsidR="0062729C" w:rsidRPr="000725FB" w:rsidRDefault="0062729C" w:rsidP="00B555C0">
            <w:pPr>
              <w:spacing w:beforeLines="50" w:before="143" w:afterLines="50" w:after="143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Name of Applicant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2FAC8812" w14:textId="77777777" w:rsidR="0062729C" w:rsidRPr="000725FB" w:rsidRDefault="0062729C" w:rsidP="00B555C0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8ECED6A" w14:textId="77777777" w:rsidR="0062729C" w:rsidRPr="000725FB" w:rsidRDefault="0062729C" w:rsidP="001E2F94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Ext.</w:t>
            </w:r>
          </w:p>
        </w:tc>
        <w:tc>
          <w:tcPr>
            <w:tcW w:w="3247" w:type="dxa"/>
            <w:shd w:val="clear" w:color="auto" w:fill="auto"/>
          </w:tcPr>
          <w:p w14:paraId="045CAAF1" w14:textId="77777777" w:rsidR="0062729C" w:rsidRPr="000725FB" w:rsidRDefault="0062729C" w:rsidP="00B555C0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997FE4" w:rsidRPr="000725FB" w14:paraId="2CE4A6B8" w14:textId="77777777" w:rsidTr="00AE293C">
        <w:trPr>
          <w:trHeight w:val="507"/>
        </w:trPr>
        <w:tc>
          <w:tcPr>
            <w:tcW w:w="1737" w:type="dxa"/>
            <w:shd w:val="clear" w:color="auto" w:fill="auto"/>
          </w:tcPr>
          <w:p w14:paraId="66F3A6A3" w14:textId="77777777" w:rsidR="00997FE4" w:rsidRPr="000725FB" w:rsidRDefault="00997FE4" w:rsidP="00B555C0">
            <w:pPr>
              <w:spacing w:beforeLines="50" w:before="143" w:afterLines="50" w:after="143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Faculty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2C4C9BA6" w14:textId="77777777" w:rsidR="00997FE4" w:rsidRPr="000725FB" w:rsidRDefault="00997FE4" w:rsidP="00B555C0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1FC0061" w14:textId="77777777" w:rsidR="00942F00" w:rsidRPr="000725FB" w:rsidRDefault="00997FE4" w:rsidP="003D28B5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Occupation Title</w:t>
            </w:r>
          </w:p>
        </w:tc>
        <w:tc>
          <w:tcPr>
            <w:tcW w:w="3247" w:type="dxa"/>
            <w:shd w:val="clear" w:color="auto" w:fill="auto"/>
          </w:tcPr>
          <w:p w14:paraId="0BA7513F" w14:textId="77777777" w:rsidR="00997FE4" w:rsidRPr="000725FB" w:rsidRDefault="00997FE4" w:rsidP="00B555C0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33639A" w:rsidRPr="000725FB" w14:paraId="69454A51" w14:textId="77777777" w:rsidTr="00AC1784">
        <w:trPr>
          <w:trHeight w:val="4894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14:paraId="5E633ABB" w14:textId="01B40FD9" w:rsidR="0033639A" w:rsidRPr="000725FB" w:rsidRDefault="0040413E" w:rsidP="000725FB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Reason for Using the </w:t>
            </w:r>
            <w:r w:rsidR="00745F64"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Research Support System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FD10435" w14:textId="77777777" w:rsidR="0033639A" w:rsidRPr="000725FB" w:rsidRDefault="0033639A" w:rsidP="00B555C0">
            <w:pPr>
              <w:spacing w:beforeLines="50" w:before="143" w:afterLines="50" w:after="143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Reason for Application</w:t>
            </w:r>
          </w:p>
          <w:p w14:paraId="309B2ACA" w14:textId="77777777" w:rsidR="003756A7" w:rsidRPr="000725FB" w:rsidRDefault="003756A7" w:rsidP="00B555C0">
            <w:pPr>
              <w:spacing w:beforeLines="50" w:before="143" w:afterLines="50" w:after="143"/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(Circle 1, 2, or 3 as applicable)</w:t>
            </w:r>
          </w:p>
        </w:tc>
        <w:tc>
          <w:tcPr>
            <w:tcW w:w="6562" w:type="dxa"/>
            <w:gridSpan w:val="3"/>
            <w:shd w:val="clear" w:color="auto" w:fill="auto"/>
          </w:tcPr>
          <w:p w14:paraId="4BC55070" w14:textId="77777777" w:rsidR="00926632" w:rsidRPr="000725FB" w:rsidRDefault="002863F1" w:rsidP="00B555C0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1. Pregnant (Please enter your due date)</w:t>
            </w:r>
          </w:p>
          <w:p w14:paraId="6BABB658" w14:textId="77777777" w:rsidR="001312C0" w:rsidRPr="000725FB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Due date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　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DD/MM/YYY</w:t>
            </w:r>
          </w:p>
          <w:p w14:paraId="357F501F" w14:textId="77777777" w:rsidR="00926632" w:rsidRPr="000725FB" w:rsidRDefault="00926632" w:rsidP="00AC1784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2. Parenting (Please enter the age of your child(ren) as of April 2, 2019)</w:t>
            </w:r>
          </w:p>
          <w:p w14:paraId="70317C5E" w14:textId="77777777" w:rsidR="00926632" w:rsidRPr="000725FB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First (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　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 ), Second (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　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 ), Third (      )</w:t>
            </w:r>
          </w:p>
          <w:p w14:paraId="357D0A73" w14:textId="77777777" w:rsidR="003756A7" w:rsidRPr="000725FB" w:rsidRDefault="00926632" w:rsidP="00B555C0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3. Caregiving (Please enter the relationship with the person who needs care)</w:t>
            </w:r>
          </w:p>
          <w:p w14:paraId="1906B1A0" w14:textId="77777777" w:rsidR="003756A7" w:rsidRPr="000725FB" w:rsidRDefault="003756A7" w:rsidP="00B555C0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　　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Relationship: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u w:val="single"/>
                <w:lang w:val="en"/>
              </w:rPr>
              <w:t xml:space="preserve">　　　　　　　</w:t>
            </w:r>
          </w:p>
          <w:p w14:paraId="30D9046B" w14:textId="77777777" w:rsidR="00D11A26" w:rsidRPr="000725FB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(the applicable certification of needed care)</w:t>
            </w:r>
          </w:p>
          <w:p w14:paraId="108B46AE" w14:textId="3B9DB262" w:rsidR="00D11A26" w:rsidRPr="000725FB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　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(1) With certificate (</w:t>
            </w:r>
            <w:r w:rsidR="00291222" w:rsidRPr="008E54CF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Long-term care / Support need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)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</w:t>
            </w:r>
          </w:p>
          <w:p w14:paraId="4A233177" w14:textId="12AC935D" w:rsidR="00990502" w:rsidRPr="000725FB" w:rsidRDefault="00291222" w:rsidP="00AC1784">
            <w:pPr>
              <w:spacing w:beforeLines="50" w:before="143" w:afterLines="50" w:after="143"/>
              <w:ind w:firstLineChars="300" w:firstLine="608"/>
              <w:rPr>
                <w:rFonts w:ascii="Times New Roman" w:eastAsia="HG丸ｺﾞｼｯｸM-PRO" w:hAnsi="Times New Roman"/>
                <w:sz w:val="22"/>
                <w:szCs w:val="22"/>
              </w:rPr>
            </w:pPr>
            <w:r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Requiring support</w:t>
            </w:r>
            <w:r w:rsidR="0040413E"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 1, </w:t>
            </w:r>
            <w:r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Requiring support</w:t>
            </w:r>
            <w:r w:rsidR="0040413E"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 2</w:t>
            </w:r>
          </w:p>
          <w:p w14:paraId="432D7B2C" w14:textId="499E985A" w:rsidR="00DE149F" w:rsidRPr="000725FB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Long-term care 1, Long-term care 2, Long-term care 3,</w:t>
            </w:r>
            <w:r w:rsid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 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Long-term care 4, Long-term care 5, 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</w:t>
            </w:r>
          </w:p>
          <w:p w14:paraId="42DB11C3" w14:textId="77777777" w:rsidR="00B555C0" w:rsidRPr="000725FB" w:rsidRDefault="00B555C0" w:rsidP="00AC1784">
            <w:pPr>
              <w:spacing w:beforeLines="50" w:before="143" w:afterLines="50" w:after="143"/>
              <w:ind w:firstLineChars="200" w:firstLine="406"/>
              <w:rPr>
                <w:rFonts w:ascii="Times New Roman" w:eastAsia="HG丸ｺﾞｼｯｸM-PRO" w:hAnsi="Times New Roman"/>
                <w:strike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(2) Without certificate</w:t>
            </w:r>
          </w:p>
        </w:tc>
      </w:tr>
      <w:tr w:rsidR="0033639A" w:rsidRPr="000725FB" w14:paraId="4C38CDE1" w14:textId="77777777" w:rsidTr="009C3A1E">
        <w:trPr>
          <w:trHeight w:val="211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0F585" w14:textId="77777777" w:rsidR="0033639A" w:rsidRPr="000725FB" w:rsidRDefault="0033639A" w:rsidP="003D28B5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BEF7" w14:textId="77777777" w:rsidR="0033639A" w:rsidRPr="000725FB" w:rsidRDefault="0033639A" w:rsidP="009C3A1E">
            <w:pPr>
              <w:jc w:val="left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Reason for Requiring the Support</w:t>
            </w: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05E6CA" w14:textId="77777777" w:rsidR="00CF03DE" w:rsidRPr="000725FB" w:rsidRDefault="00AC1784" w:rsidP="00AC1784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(Please enter the current status of your research and reason for requiring research support, etc.)</w:t>
            </w:r>
          </w:p>
          <w:p w14:paraId="3873C427" w14:textId="77777777" w:rsidR="009C3A1E" w:rsidRPr="000725FB" w:rsidRDefault="009C3A1E" w:rsidP="00AC1784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854BD3" w:rsidRPr="000725FB" w14:paraId="1F336CB5" w14:textId="77777777" w:rsidTr="00B555C0">
        <w:trPr>
          <w:trHeight w:val="776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14:paraId="3A3F160B" w14:textId="77777777" w:rsidR="00854BD3" w:rsidRPr="000725FB" w:rsidRDefault="00854BD3" w:rsidP="009C3A1E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Work Plan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13D6DA7" w14:textId="77777777" w:rsidR="00854BD3" w:rsidRPr="000725FB" w:rsidRDefault="00441EB1" w:rsidP="00441EB1">
            <w:pPr>
              <w:spacing w:beforeLines="50" w:before="143" w:afterLines="50" w:after="143"/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Candidate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14:paraId="4CA46859" w14:textId="77777777" w:rsidR="009C3A1E" w:rsidRPr="000725FB" w:rsidRDefault="009C3A1E" w:rsidP="009C3A1E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Name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</w:t>
            </w:r>
          </w:p>
          <w:p w14:paraId="5A43FF83" w14:textId="77777777" w:rsidR="009C3A1E" w:rsidRPr="000725FB" w:rsidRDefault="009C3A1E" w:rsidP="009C3A1E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Faculty / Student No.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</w:t>
            </w:r>
          </w:p>
          <w:p w14:paraId="7DAE34FB" w14:textId="77777777" w:rsidR="00854BD3" w:rsidRPr="000725FB" w:rsidRDefault="00964725" w:rsidP="00964725">
            <w:pPr>
              <w:spacing w:beforeLines="50" w:before="143" w:afterLines="50" w:after="14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Circle one (Research assistant, administrative assistant)  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</w:t>
            </w:r>
          </w:p>
        </w:tc>
      </w:tr>
      <w:tr w:rsidR="00854BD3" w:rsidRPr="000725FB" w14:paraId="1FBD06B9" w14:textId="77777777" w:rsidTr="009C3A1E">
        <w:trPr>
          <w:trHeight w:val="1818"/>
        </w:trPr>
        <w:tc>
          <w:tcPr>
            <w:tcW w:w="1737" w:type="dxa"/>
            <w:vMerge/>
            <w:shd w:val="clear" w:color="auto" w:fill="auto"/>
          </w:tcPr>
          <w:p w14:paraId="12DE2869" w14:textId="77777777" w:rsidR="00854BD3" w:rsidRPr="000725FB" w:rsidRDefault="00854BD3" w:rsidP="004750D6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14:paraId="6FC0F0A6" w14:textId="77777777" w:rsidR="00854BD3" w:rsidRPr="000725FB" w:rsidRDefault="00854BD3" w:rsidP="00673EDD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Work Description </w:t>
            </w:r>
          </w:p>
          <w:p w14:paraId="57DD0C76" w14:textId="77777777" w:rsidR="00854BD3" w:rsidRPr="000725FB" w:rsidRDefault="00854BD3" w:rsidP="00745F64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(in detail)</w:t>
            </w:r>
          </w:p>
        </w:tc>
        <w:tc>
          <w:tcPr>
            <w:tcW w:w="656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14:paraId="5633E3F5" w14:textId="77777777" w:rsidR="00854BD3" w:rsidRPr="000725FB" w:rsidRDefault="00854BD3" w:rsidP="00854BD3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854BD3" w:rsidRPr="000725FB" w14:paraId="46EF73EA" w14:textId="77777777" w:rsidTr="00854BD3">
        <w:trPr>
          <w:trHeight w:val="775"/>
        </w:trPr>
        <w:tc>
          <w:tcPr>
            <w:tcW w:w="1737" w:type="dxa"/>
            <w:vMerge/>
            <w:shd w:val="clear" w:color="auto" w:fill="auto"/>
          </w:tcPr>
          <w:p w14:paraId="31B79D15" w14:textId="77777777" w:rsidR="00854BD3" w:rsidRPr="000725FB" w:rsidRDefault="00854BD3" w:rsidP="004750D6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14:paraId="6C11F91B" w14:textId="77777777" w:rsidR="00854BD3" w:rsidRPr="000725FB" w:rsidRDefault="00854BD3" w:rsidP="00B555C0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088E6FC8" w14:textId="77777777" w:rsidR="00854BD3" w:rsidRPr="000725FB" w:rsidRDefault="00441EB1" w:rsidP="00297B53">
            <w:pPr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Research Support Period</w:t>
            </w:r>
          </w:p>
          <w:p w14:paraId="5B62FF95" w14:textId="77777777" w:rsidR="00854BD3" w:rsidRPr="000725FB" w:rsidRDefault="00854BD3" w:rsidP="00854BD3">
            <w:pPr>
              <w:ind w:firstLineChars="100" w:firstLine="203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　　　</w:t>
            </w: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>From DD/MM/YYYY to DD/MM/YYYY</w:t>
            </w:r>
          </w:p>
          <w:p w14:paraId="7FF3CC3E" w14:textId="77777777" w:rsidR="00854BD3" w:rsidRPr="000725FB" w:rsidRDefault="00854BD3" w:rsidP="00854BD3">
            <w:pPr>
              <w:ind w:firstLineChars="400" w:firstLine="811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0725FB">
              <w:rPr>
                <w:rFonts w:ascii="Times New Roman" w:eastAsia="HG丸ｺﾞｼｯｸM-PRO" w:hAnsi="Times New Roman"/>
                <w:sz w:val="22"/>
                <w:szCs w:val="22"/>
                <w:lang w:val="en"/>
              </w:rPr>
              <w:t xml:space="preserve">   hours per week            Total      hours</w:t>
            </w:r>
          </w:p>
        </w:tc>
      </w:tr>
    </w:tbl>
    <w:p w14:paraId="6B3EA88E" w14:textId="77777777" w:rsidR="00745F64" w:rsidRPr="000725FB" w:rsidRDefault="00990502" w:rsidP="0000387D">
      <w:pPr>
        <w:rPr>
          <w:rFonts w:ascii="Times New Roman" w:eastAsia="HG丸ｺﾞｼｯｸM-PRO" w:hAnsi="Times New Roman"/>
          <w:sz w:val="22"/>
          <w:szCs w:val="22"/>
        </w:rPr>
      </w:pPr>
      <w:r w:rsidRPr="000725FB">
        <w:rPr>
          <w:rFonts w:ascii="Times New Roman" w:eastAsia="HG丸ｺﾞｼｯｸM-PRO" w:hAnsi="Times New Roman"/>
          <w:sz w:val="22"/>
          <w:szCs w:val="22"/>
          <w:lang w:val="en"/>
        </w:rPr>
        <w:t>* The items entered in this application form will not be used for any purpose other than application review.</w:t>
      </w:r>
    </w:p>
    <w:sectPr w:rsidR="00745F64" w:rsidRPr="000725FB" w:rsidSect="00BF295D">
      <w:footerReference w:type="even" r:id="rId8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7BB2" w14:textId="77777777" w:rsidR="003F2E9F" w:rsidRDefault="003F2E9F">
      <w:r>
        <w:separator/>
      </w:r>
    </w:p>
  </w:endnote>
  <w:endnote w:type="continuationSeparator" w:id="0">
    <w:p w14:paraId="0DC41EF2" w14:textId="77777777" w:rsidR="003F2E9F" w:rsidRDefault="003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4853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"/>
      </w:rPr>
      <w:fldChar w:fldCharType="begin"/>
    </w:r>
    <w:r>
      <w:rPr>
        <w:rStyle w:val="a5"/>
        <w:lang w:val="en"/>
      </w:rPr>
      <w:instrText xml:space="preserve">PAGE  </w:instrText>
    </w:r>
    <w:r>
      <w:rPr>
        <w:rStyle w:val="a5"/>
        <w:lang w:val="en"/>
      </w:rPr>
      <w:fldChar w:fldCharType="end"/>
    </w:r>
  </w:p>
  <w:p w14:paraId="11CE6AF4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A418" w14:textId="77777777" w:rsidR="003F2E9F" w:rsidRDefault="003F2E9F">
      <w:r>
        <w:separator/>
      </w:r>
    </w:p>
  </w:footnote>
  <w:footnote w:type="continuationSeparator" w:id="0">
    <w:p w14:paraId="72A82A50" w14:textId="77777777" w:rsidR="003F2E9F" w:rsidRDefault="003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725FB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BC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576D6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222"/>
    <w:rsid w:val="002913A2"/>
    <w:rsid w:val="0029160A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0E30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056B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2E9F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66A01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B7294"/>
    <w:rsid w:val="006C2EAF"/>
    <w:rsid w:val="006D065D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E27BF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D7E98"/>
    <w:rsid w:val="008E25A4"/>
    <w:rsid w:val="008E26E8"/>
    <w:rsid w:val="008E45E8"/>
    <w:rsid w:val="008E54CF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9F559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15AE"/>
    <w:rsid w:val="00AA6109"/>
    <w:rsid w:val="00AA6D4D"/>
    <w:rsid w:val="00AB215C"/>
    <w:rsid w:val="00AC037A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AF69BF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5C0"/>
    <w:rsid w:val="00B55DD2"/>
    <w:rsid w:val="00B6443F"/>
    <w:rsid w:val="00B65C31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3F56"/>
    <w:rsid w:val="00D24539"/>
    <w:rsid w:val="00D25094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2C9F"/>
    <w:rsid w:val="00EA4B19"/>
    <w:rsid w:val="00EA554A"/>
    <w:rsid w:val="00EB071A"/>
    <w:rsid w:val="00EB348F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2904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B6A79"/>
  <w15:docId w15:val="{EBEBDBA0-6642-423D-B146-CAF84DC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695E-521F-408C-A0DE-36FE700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清水 博仁</cp:lastModifiedBy>
  <cp:revision>2</cp:revision>
  <cp:lastPrinted>2018-03-07T07:24:00Z</cp:lastPrinted>
  <dcterms:created xsi:type="dcterms:W3CDTF">2020-03-27T02:04:00Z</dcterms:created>
  <dcterms:modified xsi:type="dcterms:W3CDTF">2020-03-27T02:04:00Z</dcterms:modified>
</cp:coreProperties>
</file>