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4E2E" w14:textId="1D71F9E8" w:rsidR="00452EC0" w:rsidRPr="0002334E" w:rsidRDefault="007334C9">
      <w:pPr>
        <w:rPr>
          <w:rFonts w:ascii="游ゴシック" w:eastAsia="游ゴシック" w:hAnsi="游ゴシック"/>
        </w:rPr>
      </w:pPr>
      <w:r w:rsidRPr="0002334E">
        <w:rPr>
          <w:rFonts w:ascii="游ゴシック" w:eastAsia="游ゴシック" w:hAnsi="游ゴシック" w:hint="eastAsia"/>
        </w:rPr>
        <w:t>学生支援課 課外活動担当 メールアドレス</w:t>
      </w:r>
    </w:p>
    <w:p w14:paraId="12FEADA8" w14:textId="77777777" w:rsidR="007334C9" w:rsidRPr="0002334E" w:rsidRDefault="007334C9">
      <w:pPr>
        <w:rPr>
          <w:rFonts w:ascii="游ゴシック" w:eastAsia="游ゴシック" w:hAnsi="游ゴシック"/>
        </w:rPr>
      </w:pPr>
    </w:p>
    <w:p w14:paraId="1D6C3863" w14:textId="1D477DC3" w:rsidR="007334C9" w:rsidRPr="0002334E" w:rsidRDefault="007334C9">
      <w:pPr>
        <w:rPr>
          <w:rFonts w:ascii="游ゴシック" w:eastAsia="游ゴシック" w:hAnsi="游ゴシック" w:hint="eastAsia"/>
        </w:rPr>
      </w:pPr>
      <w:r w:rsidRPr="0002334E">
        <w:rPr>
          <w:rFonts w:ascii="游ゴシック" w:eastAsia="游ゴシック" w:hAnsi="游ゴシック"/>
        </w:rPr>
        <w:t>kagai-katsudo@gr.saitama-u.ac.jp</w:t>
      </w:r>
    </w:p>
    <w:sectPr w:rsidR="007334C9" w:rsidRPr="000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7F"/>
    <w:rsid w:val="0002334E"/>
    <w:rsid w:val="00192F51"/>
    <w:rsid w:val="003C3A54"/>
    <w:rsid w:val="00452EC0"/>
    <w:rsid w:val="007334C9"/>
    <w:rsid w:val="00A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61E01"/>
  <w15:chartTrackingRefBased/>
  <w15:docId w15:val="{DE0CA6FE-6E49-4F9D-B0D8-B86DF62A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shogonakamura@mail.saitama-u.ac.jp</dc:creator>
  <cp:keywords/>
  <dc:description/>
  <cp:lastModifiedBy>shogonakamura@mail.saitama-u.ac.jp</cp:lastModifiedBy>
  <cp:revision>3</cp:revision>
  <dcterms:created xsi:type="dcterms:W3CDTF">2023-05-31T01:58:00Z</dcterms:created>
  <dcterms:modified xsi:type="dcterms:W3CDTF">2023-05-31T02:00:00Z</dcterms:modified>
</cp:coreProperties>
</file>