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34DC" w14:textId="40AC8BAB" w:rsidR="0077685B" w:rsidRPr="009D4026" w:rsidRDefault="00B01F97" w:rsidP="00611B79">
      <w:pPr>
        <w:jc w:val="center"/>
        <w:rPr>
          <w:rFonts w:asciiTheme="minorEastAsia" w:hAnsiTheme="minorEastAsia"/>
          <w:sz w:val="24"/>
        </w:rPr>
      </w:pPr>
      <w:r w:rsidRPr="009D4026">
        <w:rPr>
          <w:rFonts w:asciiTheme="minorEastAsia" w:hAnsiTheme="minorEastAsia" w:hint="eastAsia"/>
          <w:sz w:val="32"/>
        </w:rPr>
        <w:t xml:space="preserve">奨  学  生  推  薦  </w:t>
      </w:r>
      <w:r w:rsidR="00AD0753">
        <w:rPr>
          <w:rFonts w:asciiTheme="minorEastAsia" w:hAnsiTheme="minorEastAsia" w:hint="eastAsia"/>
          <w:sz w:val="32"/>
        </w:rPr>
        <w:t>状</w:t>
      </w:r>
    </w:p>
    <w:p w14:paraId="6B93BC5A" w14:textId="77777777" w:rsidR="00CE785B" w:rsidRPr="009D4026" w:rsidRDefault="00CE785B" w:rsidP="00CE785B">
      <w:pPr>
        <w:jc w:val="left"/>
        <w:rPr>
          <w:rFonts w:asciiTheme="minorEastAsia" w:hAnsiTheme="minorEastAsia"/>
          <w:kern w:val="0"/>
          <w:sz w:val="26"/>
          <w:szCs w:val="26"/>
        </w:rPr>
      </w:pPr>
    </w:p>
    <w:p w14:paraId="1DADC022" w14:textId="2C447AEA" w:rsidR="00CE785B" w:rsidRPr="009D4026" w:rsidRDefault="00CE785B" w:rsidP="00CE785B">
      <w:pPr>
        <w:jc w:val="left"/>
        <w:rPr>
          <w:rFonts w:asciiTheme="minorEastAsia" w:hAnsiTheme="minorEastAsia"/>
          <w:sz w:val="10"/>
        </w:rPr>
      </w:pPr>
      <w:r w:rsidRPr="009D4026">
        <w:rPr>
          <w:rFonts w:asciiTheme="minorEastAsia" w:hAnsiTheme="minorEastAsia" w:hint="eastAsia"/>
          <w:kern w:val="0"/>
          <w:sz w:val="26"/>
          <w:szCs w:val="26"/>
        </w:rPr>
        <w:t>公益財団法人</w:t>
      </w:r>
      <w:r w:rsidRPr="009D4026">
        <w:rPr>
          <w:rFonts w:asciiTheme="minorEastAsia" w:hAnsiTheme="minorEastAsia"/>
          <w:kern w:val="0"/>
          <w:sz w:val="26"/>
          <w:szCs w:val="26"/>
        </w:rPr>
        <w:t xml:space="preserve"> </w:t>
      </w:r>
      <w:r w:rsidR="003915FC">
        <w:rPr>
          <w:rFonts w:asciiTheme="minorEastAsia" w:hAnsiTheme="minorEastAsia" w:hint="eastAsia"/>
          <w:kern w:val="0"/>
          <w:sz w:val="26"/>
          <w:szCs w:val="26"/>
        </w:rPr>
        <w:t>堀川隆文育英会</w:t>
      </w:r>
      <w:r w:rsidR="00790EB2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E95080">
        <w:rPr>
          <w:rFonts w:asciiTheme="minorEastAsia" w:hAnsiTheme="minorEastAsia" w:hint="eastAsia"/>
          <w:kern w:val="0"/>
          <w:sz w:val="26"/>
          <w:szCs w:val="26"/>
        </w:rPr>
        <w:t xml:space="preserve">代表理事　堀川 隆文　</w:t>
      </w:r>
      <w:r w:rsidR="005D059B">
        <w:rPr>
          <w:rFonts w:asciiTheme="minorEastAsia" w:hAnsiTheme="minorEastAsia" w:hint="eastAsia"/>
          <w:kern w:val="0"/>
          <w:sz w:val="26"/>
          <w:szCs w:val="26"/>
        </w:rPr>
        <w:t>殿</w:t>
      </w:r>
    </w:p>
    <w:p w14:paraId="2DB0A082" w14:textId="77777777" w:rsidR="0077685B" w:rsidRDefault="0077685B" w:rsidP="00FD1B84">
      <w:pPr>
        <w:spacing w:line="120" w:lineRule="exact"/>
        <w:jc w:val="distribute"/>
        <w:rPr>
          <w:sz w:val="10"/>
        </w:rPr>
      </w:pPr>
    </w:p>
    <w:p w14:paraId="6C0A71FE" w14:textId="77777777" w:rsidR="0077685B" w:rsidRPr="00FD1B84" w:rsidRDefault="0077685B" w:rsidP="00FD1B84">
      <w:pPr>
        <w:spacing w:line="120" w:lineRule="exact"/>
        <w:jc w:val="distribute"/>
        <w:rPr>
          <w:sz w:val="10"/>
        </w:rPr>
      </w:pPr>
    </w:p>
    <w:tbl>
      <w:tblPr>
        <w:tblStyle w:val="a3"/>
        <w:tblW w:w="8942" w:type="dxa"/>
        <w:tblLook w:val="04A0" w:firstRow="1" w:lastRow="0" w:firstColumn="1" w:lastColumn="0" w:noHBand="0" w:noVBand="1"/>
      </w:tblPr>
      <w:tblGrid>
        <w:gridCol w:w="8942"/>
      </w:tblGrid>
      <w:tr w:rsidR="0077685B" w14:paraId="5FA3D47D" w14:textId="77777777" w:rsidTr="00B65D34">
        <w:trPr>
          <w:trHeight w:val="1852"/>
        </w:trPr>
        <w:tc>
          <w:tcPr>
            <w:tcW w:w="8942" w:type="dxa"/>
          </w:tcPr>
          <w:p w14:paraId="65156D9C" w14:textId="77777777" w:rsidR="002175C0" w:rsidRPr="00E336E2" w:rsidRDefault="0077685B" w:rsidP="006A37B8">
            <w:pPr>
              <w:rPr>
                <w:rFonts w:asciiTheme="minorEastAsia" w:hAnsiTheme="minorEastAsia"/>
                <w:sz w:val="28"/>
                <w:szCs w:val="28"/>
              </w:rPr>
            </w:pPr>
            <w:r w:rsidRPr="00E336E2">
              <w:rPr>
                <w:rFonts w:asciiTheme="minorEastAsia" w:hAnsiTheme="minorEastAsia" w:hint="eastAsia"/>
                <w:sz w:val="28"/>
                <w:szCs w:val="28"/>
              </w:rPr>
              <w:t>推薦する学生</w:t>
            </w:r>
          </w:p>
          <w:p w14:paraId="3D2C9AE3" w14:textId="31CAAF67" w:rsidR="00B01135" w:rsidRPr="00E336E2" w:rsidRDefault="0077685B" w:rsidP="00B01135">
            <w:pPr>
              <w:ind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 w:rsidRPr="00E336E2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  <w:r w:rsidR="001B33E5" w:rsidRPr="00E336E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C1570C" w:rsidRPr="00E336E2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学年：</w:t>
            </w:r>
          </w:p>
          <w:p w14:paraId="65E00EC7" w14:textId="18EFCB44" w:rsidR="002175C0" w:rsidRPr="00611B79" w:rsidRDefault="005D059B" w:rsidP="008B6B2F">
            <w:pPr>
              <w:ind w:firstLineChars="55" w:firstLine="154"/>
              <w:rPr>
                <w:rFonts w:asciiTheme="minorEastAsia" w:hAnsiTheme="minorEastAsia"/>
                <w:sz w:val="32"/>
                <w:szCs w:val="32"/>
              </w:rPr>
            </w:pPr>
            <w:r w:rsidRPr="00E336E2">
              <w:rPr>
                <w:rFonts w:asciiTheme="minorEastAsia" w:hAnsiTheme="minorEastAsia" w:hint="eastAsia"/>
                <w:sz w:val="28"/>
                <w:szCs w:val="28"/>
              </w:rPr>
              <w:t>所属：</w:t>
            </w:r>
          </w:p>
        </w:tc>
      </w:tr>
      <w:tr w:rsidR="00B01F97" w14:paraId="60CCFBF7" w14:textId="77777777" w:rsidTr="00517940">
        <w:trPr>
          <w:trHeight w:val="556"/>
        </w:trPr>
        <w:tc>
          <w:tcPr>
            <w:tcW w:w="8942" w:type="dxa"/>
          </w:tcPr>
          <w:p w14:paraId="2B1BA457" w14:textId="3865AF40" w:rsidR="00B01F97" w:rsidRPr="00E336E2" w:rsidRDefault="00B01F97" w:rsidP="0011257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336E2">
              <w:rPr>
                <w:rFonts w:asciiTheme="minorEastAsia" w:hAnsiTheme="minorEastAsia" w:hint="eastAsia"/>
                <w:sz w:val="28"/>
                <w:szCs w:val="28"/>
              </w:rPr>
              <w:t>推薦</w:t>
            </w:r>
            <w:r w:rsidR="00734EEB" w:rsidRPr="00E336E2">
              <w:rPr>
                <w:rFonts w:asciiTheme="minorEastAsia" w:hAnsiTheme="minorEastAsia" w:hint="eastAsia"/>
                <w:sz w:val="28"/>
                <w:szCs w:val="28"/>
              </w:rPr>
              <w:t>理由</w:t>
            </w:r>
          </w:p>
          <w:p w14:paraId="5E7C6AC8" w14:textId="77777777" w:rsidR="00B01F97" w:rsidRDefault="00B01F97" w:rsidP="001125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1957F1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4F97D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81AE90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12837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44AF63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D4E22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3F54FF4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0936A8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829DF9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1AAEEF" w14:textId="77777777" w:rsidR="00C058E2" w:rsidRDefault="00C058E2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38866DD" w14:textId="77777777" w:rsidR="00C058E2" w:rsidRDefault="00C058E2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DA3E1D" w14:textId="77777777" w:rsidR="00D1606F" w:rsidRDefault="00D1606F" w:rsidP="00D160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6720F98" w14:textId="4ACD9E82" w:rsidR="00B01F97" w:rsidRPr="0076494F" w:rsidRDefault="00B01F97" w:rsidP="002E02A9">
            <w:pPr>
              <w:spacing w:line="276" w:lineRule="auto"/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021532" w:rsidRPr="00D84DFD" w14:paraId="492FB91A" w14:textId="77777777" w:rsidTr="00517940">
        <w:trPr>
          <w:trHeight w:val="3629"/>
        </w:trPr>
        <w:tc>
          <w:tcPr>
            <w:tcW w:w="8942" w:type="dxa"/>
            <w:vAlign w:val="center"/>
          </w:tcPr>
          <w:p w14:paraId="036B63D8" w14:textId="4B738714" w:rsidR="00021532" w:rsidRPr="00F41C71" w:rsidRDefault="00982F0E" w:rsidP="00CE78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41C71">
              <w:rPr>
                <w:rFonts w:asciiTheme="minorEastAsia" w:hAnsiTheme="minorEastAsia" w:hint="eastAsia"/>
                <w:sz w:val="24"/>
                <w:szCs w:val="24"/>
              </w:rPr>
              <w:t>上記の者は、</w:t>
            </w:r>
            <w:r w:rsidR="001B0F58" w:rsidRPr="00F41C71">
              <w:rPr>
                <w:rFonts w:asciiTheme="minorEastAsia" w:hAnsiTheme="minorEastAsia" w:hint="eastAsia"/>
                <w:sz w:val="24"/>
                <w:szCs w:val="24"/>
              </w:rPr>
              <w:t>貴</w:t>
            </w:r>
            <w:r w:rsidR="00F41C71">
              <w:rPr>
                <w:rFonts w:asciiTheme="minorEastAsia" w:hAnsiTheme="minorEastAsia" w:hint="eastAsia"/>
                <w:sz w:val="24"/>
                <w:szCs w:val="24"/>
              </w:rPr>
              <w:t>育英会</w:t>
            </w:r>
            <w:r w:rsidR="001B0F58" w:rsidRPr="00F41C71">
              <w:rPr>
                <w:rFonts w:asciiTheme="minorEastAsia" w:hAnsiTheme="minorEastAsia" w:hint="eastAsia"/>
                <w:sz w:val="24"/>
                <w:szCs w:val="24"/>
              </w:rPr>
              <w:t>奨学生として適格な人物と認め推薦いたします。</w:t>
            </w:r>
          </w:p>
          <w:p w14:paraId="49E20EA4" w14:textId="77777777" w:rsidR="00021532" w:rsidRPr="00267741" w:rsidRDefault="00021532" w:rsidP="00E336E2">
            <w:pPr>
              <w:spacing w:line="320" w:lineRule="exact"/>
              <w:rPr>
                <w:rFonts w:asciiTheme="minorEastAsia" w:hAnsiTheme="minorEastAsia"/>
              </w:rPr>
            </w:pPr>
          </w:p>
          <w:p w14:paraId="005873C3" w14:textId="77777777" w:rsidR="00021532" w:rsidRDefault="00021532" w:rsidP="00E336E2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267741">
              <w:rPr>
                <w:rFonts w:asciiTheme="minorEastAsia" w:hAnsiTheme="minorEastAsia" w:hint="eastAsia"/>
              </w:rPr>
              <w:t>年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月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日</w:t>
            </w:r>
          </w:p>
          <w:p w14:paraId="27394904" w14:textId="0C868B58" w:rsidR="00A4021B" w:rsidRPr="00267741" w:rsidRDefault="00A4021B" w:rsidP="00793DE3">
            <w:pPr>
              <w:spacing w:line="400" w:lineRule="exact"/>
              <w:ind w:firstLineChars="1300" w:firstLine="273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（推薦者）</w:t>
            </w:r>
          </w:p>
          <w:p w14:paraId="5C5DAC92" w14:textId="41C6F16E" w:rsidR="00021532" w:rsidRPr="00C300EB" w:rsidRDefault="00021532" w:rsidP="00B65D34">
            <w:pPr>
              <w:spacing w:line="720" w:lineRule="exact"/>
              <w:rPr>
                <w:rFonts w:asciiTheme="minorEastAsia" w:hAnsiTheme="minorEastAsia"/>
                <w:sz w:val="22"/>
                <w:u w:val="single"/>
              </w:rPr>
            </w:pPr>
            <w:r w:rsidRPr="00267741">
              <w:rPr>
                <w:rFonts w:asciiTheme="minorEastAsia" w:hAnsiTheme="minorEastAsia" w:hint="eastAsia"/>
              </w:rPr>
              <w:t xml:space="preserve">                         </w:t>
            </w:r>
            <w:r w:rsidRPr="00C300EB">
              <w:rPr>
                <w:rFonts w:asciiTheme="minorEastAsia" w:hAnsiTheme="minorEastAsia" w:hint="eastAsia"/>
              </w:rPr>
              <w:t xml:space="preserve"> </w:t>
            </w:r>
            <w:r w:rsidR="00C300EB">
              <w:rPr>
                <w:rFonts w:asciiTheme="minorEastAsia" w:hAnsiTheme="minorEastAsia" w:hint="eastAsia"/>
              </w:rPr>
              <w:t xml:space="preserve"> </w:t>
            </w:r>
            <w:r w:rsidR="00C300EB" w:rsidRPr="00C300EB">
              <w:rPr>
                <w:rFonts w:asciiTheme="minorEastAsia" w:hAnsiTheme="minorEastAsia" w:hint="eastAsia"/>
                <w:sz w:val="22"/>
                <w:u w:val="single"/>
              </w:rPr>
              <w:t>大学名・所属</w:t>
            </w:r>
            <w:r w:rsidR="00047CC9" w:rsidRPr="00C300EB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C300EB">
              <w:rPr>
                <w:rFonts w:asciiTheme="minorEastAsia" w:hAnsiTheme="minorEastAsia" w:hint="eastAsia"/>
                <w:sz w:val="22"/>
                <w:u w:val="single"/>
              </w:rPr>
              <w:t xml:space="preserve">            </w:t>
            </w:r>
            <w:r w:rsidR="008C1B28" w:rsidRPr="00C300E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</w:t>
            </w:r>
          </w:p>
          <w:p w14:paraId="602B2DC0" w14:textId="2546907D" w:rsidR="008C1B28" w:rsidRPr="00C300EB" w:rsidRDefault="008C1B28" w:rsidP="00B65D34">
            <w:pPr>
              <w:spacing w:line="720" w:lineRule="exact"/>
              <w:rPr>
                <w:rFonts w:asciiTheme="minorEastAsia" w:hAnsiTheme="minorEastAsia"/>
                <w:sz w:val="22"/>
                <w:u w:val="single"/>
              </w:rPr>
            </w:pPr>
            <w:r w:rsidRPr="00C300EB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C30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00EB">
              <w:rPr>
                <w:rFonts w:asciiTheme="minorEastAsia" w:hAnsiTheme="minorEastAsia" w:hint="eastAsia"/>
                <w:sz w:val="22"/>
                <w:u w:val="single"/>
              </w:rPr>
              <w:t>役　職</w:t>
            </w:r>
            <w:r w:rsidR="00F35C9C" w:rsidRPr="00C300E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F35C9C" w:rsidRPr="00C300E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682BC62" w14:textId="77777777" w:rsidR="00E336E2" w:rsidRDefault="00F35C9C" w:rsidP="00B65D34">
            <w:pPr>
              <w:spacing w:line="720" w:lineRule="exact"/>
              <w:rPr>
                <w:rFonts w:asciiTheme="minorEastAsia" w:hAnsiTheme="minorEastAsia"/>
                <w:szCs w:val="21"/>
                <w:u w:val="single"/>
              </w:rPr>
            </w:pPr>
            <w:r w:rsidRPr="00C300EB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C300EB">
              <w:rPr>
                <w:rFonts w:asciiTheme="minorEastAsia" w:hAnsiTheme="minorEastAsia" w:hint="eastAsia"/>
                <w:sz w:val="22"/>
                <w:u w:val="single"/>
              </w:rPr>
              <w:t>氏　名（ご署名）</w:t>
            </w:r>
            <w:r w:rsidR="00BD1428" w:rsidRPr="00C300E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  <w:r w:rsidR="00BD142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="00C300EB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0C0733">
              <w:rPr>
                <w:rFonts w:asciiTheme="minorEastAsia" w:hAnsiTheme="minorEastAsia" w:hint="eastAsia"/>
                <w:szCs w:val="21"/>
                <w:u w:val="single"/>
              </w:rPr>
              <w:t xml:space="preserve">印　</w:t>
            </w:r>
          </w:p>
          <w:p w14:paraId="2276F8B3" w14:textId="3D04951D" w:rsidR="00021532" w:rsidRPr="00E336E2" w:rsidRDefault="00BD1428" w:rsidP="00E336E2">
            <w:pPr>
              <w:spacing w:line="320" w:lineRule="exact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C300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36E2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E336E2" w:rsidRPr="00E336E2">
              <w:rPr>
                <w:rFonts w:asciiTheme="minorEastAsia" w:hAnsiTheme="minorEastAsia" w:hint="eastAsia"/>
                <w:sz w:val="18"/>
                <w:szCs w:val="18"/>
              </w:rPr>
              <w:t>※氏名欄（</w:t>
            </w:r>
            <w:r w:rsidR="00D95716">
              <w:rPr>
                <w:rFonts w:asciiTheme="minorEastAsia" w:hAnsiTheme="minorEastAsia" w:hint="eastAsia"/>
                <w:sz w:val="18"/>
                <w:szCs w:val="18"/>
              </w:rPr>
              <w:t>ご署名</w:t>
            </w:r>
            <w:r w:rsidR="00E336E2" w:rsidRPr="00E336E2">
              <w:rPr>
                <w:rFonts w:asciiTheme="minorEastAsia" w:hAnsiTheme="minorEastAsia" w:hint="eastAsia"/>
                <w:sz w:val="18"/>
                <w:szCs w:val="18"/>
              </w:rPr>
              <w:t>）は推薦者が直筆でご記入ください。</w:t>
            </w:r>
          </w:p>
        </w:tc>
      </w:tr>
    </w:tbl>
    <w:p w14:paraId="46DCFEA0" w14:textId="77777777" w:rsidR="00916D79" w:rsidRPr="00FD1B84" w:rsidRDefault="00916D79" w:rsidP="00B65D34">
      <w:pPr>
        <w:rPr>
          <w:rFonts w:hint="eastAsia"/>
          <w:sz w:val="18"/>
        </w:rPr>
      </w:pPr>
    </w:p>
    <w:sectPr w:rsidR="00916D79" w:rsidRPr="00FD1B84" w:rsidSect="00873957">
      <w:headerReference w:type="default" r:id="rId10"/>
      <w:footerReference w:type="default" r:id="rId11"/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FE20" w14:textId="77777777" w:rsidR="00873957" w:rsidRDefault="00873957" w:rsidP="00AF4F59">
      <w:r>
        <w:separator/>
      </w:r>
    </w:p>
  </w:endnote>
  <w:endnote w:type="continuationSeparator" w:id="0">
    <w:p w14:paraId="3CA4F127" w14:textId="77777777" w:rsidR="00873957" w:rsidRDefault="00873957" w:rsidP="00A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E641" w14:textId="77777777" w:rsidR="004465A9" w:rsidRDefault="004465A9" w:rsidP="004465A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B368" w14:textId="77777777" w:rsidR="00873957" w:rsidRDefault="00873957" w:rsidP="00AF4F59">
      <w:r>
        <w:separator/>
      </w:r>
    </w:p>
  </w:footnote>
  <w:footnote w:type="continuationSeparator" w:id="0">
    <w:p w14:paraId="2CE61AA8" w14:textId="77777777" w:rsidR="00873957" w:rsidRDefault="00873957" w:rsidP="00AF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C2A1" w14:textId="77777777" w:rsidR="004465A9" w:rsidRDefault="004465A9" w:rsidP="004465A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9"/>
    <w:rsid w:val="000163BC"/>
    <w:rsid w:val="00021532"/>
    <w:rsid w:val="000338F8"/>
    <w:rsid w:val="00047CC9"/>
    <w:rsid w:val="000C0733"/>
    <w:rsid w:val="000C2C30"/>
    <w:rsid w:val="000D15F9"/>
    <w:rsid w:val="000D36D0"/>
    <w:rsid w:val="0011257D"/>
    <w:rsid w:val="00120B8C"/>
    <w:rsid w:val="00123B48"/>
    <w:rsid w:val="00130E77"/>
    <w:rsid w:val="00154382"/>
    <w:rsid w:val="001579FE"/>
    <w:rsid w:val="001A38CE"/>
    <w:rsid w:val="001B0F58"/>
    <w:rsid w:val="001B33E5"/>
    <w:rsid w:val="002175C0"/>
    <w:rsid w:val="00245713"/>
    <w:rsid w:val="00267741"/>
    <w:rsid w:val="002743A5"/>
    <w:rsid w:val="0028004A"/>
    <w:rsid w:val="002822FE"/>
    <w:rsid w:val="002C6117"/>
    <w:rsid w:val="002D556D"/>
    <w:rsid w:val="002E02A9"/>
    <w:rsid w:val="002E4605"/>
    <w:rsid w:val="002E58C6"/>
    <w:rsid w:val="00333EAD"/>
    <w:rsid w:val="00357E8F"/>
    <w:rsid w:val="00365476"/>
    <w:rsid w:val="00380FA7"/>
    <w:rsid w:val="003915FC"/>
    <w:rsid w:val="004373CF"/>
    <w:rsid w:val="004465A9"/>
    <w:rsid w:val="00454C7E"/>
    <w:rsid w:val="004610C1"/>
    <w:rsid w:val="00470220"/>
    <w:rsid w:val="00492D4E"/>
    <w:rsid w:val="00493A2F"/>
    <w:rsid w:val="004D0F4D"/>
    <w:rsid w:val="004E3D51"/>
    <w:rsid w:val="004F087B"/>
    <w:rsid w:val="004F5CC5"/>
    <w:rsid w:val="00506C79"/>
    <w:rsid w:val="00517940"/>
    <w:rsid w:val="0056227A"/>
    <w:rsid w:val="00563954"/>
    <w:rsid w:val="005979B6"/>
    <w:rsid w:val="005A2154"/>
    <w:rsid w:val="005D059B"/>
    <w:rsid w:val="00611B79"/>
    <w:rsid w:val="00640491"/>
    <w:rsid w:val="0064159E"/>
    <w:rsid w:val="006847A0"/>
    <w:rsid w:val="006901FF"/>
    <w:rsid w:val="006A37B8"/>
    <w:rsid w:val="006D07A2"/>
    <w:rsid w:val="006F5A6F"/>
    <w:rsid w:val="00704DD3"/>
    <w:rsid w:val="00724F1A"/>
    <w:rsid w:val="00734EEB"/>
    <w:rsid w:val="00737EE8"/>
    <w:rsid w:val="00746D04"/>
    <w:rsid w:val="00751970"/>
    <w:rsid w:val="0076472D"/>
    <w:rsid w:val="0076494F"/>
    <w:rsid w:val="00767F24"/>
    <w:rsid w:val="0077685B"/>
    <w:rsid w:val="00786BAA"/>
    <w:rsid w:val="00790EB2"/>
    <w:rsid w:val="00793DE3"/>
    <w:rsid w:val="00820006"/>
    <w:rsid w:val="00820304"/>
    <w:rsid w:val="00835E85"/>
    <w:rsid w:val="00842C68"/>
    <w:rsid w:val="00873957"/>
    <w:rsid w:val="00884E0D"/>
    <w:rsid w:val="00892E57"/>
    <w:rsid w:val="008A506E"/>
    <w:rsid w:val="008B6B2F"/>
    <w:rsid w:val="008C1B28"/>
    <w:rsid w:val="00916D79"/>
    <w:rsid w:val="00937EE5"/>
    <w:rsid w:val="00962440"/>
    <w:rsid w:val="00966A3B"/>
    <w:rsid w:val="00977EF9"/>
    <w:rsid w:val="00982F0E"/>
    <w:rsid w:val="009B6AD7"/>
    <w:rsid w:val="009D4026"/>
    <w:rsid w:val="009E24E1"/>
    <w:rsid w:val="00A10395"/>
    <w:rsid w:val="00A32A9B"/>
    <w:rsid w:val="00A344BD"/>
    <w:rsid w:val="00A4021B"/>
    <w:rsid w:val="00A63A8A"/>
    <w:rsid w:val="00A81882"/>
    <w:rsid w:val="00AA6EF6"/>
    <w:rsid w:val="00AB0A34"/>
    <w:rsid w:val="00AC35E4"/>
    <w:rsid w:val="00AD0753"/>
    <w:rsid w:val="00AD501A"/>
    <w:rsid w:val="00AF4F59"/>
    <w:rsid w:val="00B01135"/>
    <w:rsid w:val="00B01F97"/>
    <w:rsid w:val="00B10113"/>
    <w:rsid w:val="00B27895"/>
    <w:rsid w:val="00B65D34"/>
    <w:rsid w:val="00B74C17"/>
    <w:rsid w:val="00B76D3D"/>
    <w:rsid w:val="00BC0B2F"/>
    <w:rsid w:val="00BC7A30"/>
    <w:rsid w:val="00BD1428"/>
    <w:rsid w:val="00C058E2"/>
    <w:rsid w:val="00C12C14"/>
    <w:rsid w:val="00C1570C"/>
    <w:rsid w:val="00C300EB"/>
    <w:rsid w:val="00C4226A"/>
    <w:rsid w:val="00C61363"/>
    <w:rsid w:val="00C81BB0"/>
    <w:rsid w:val="00C8669B"/>
    <w:rsid w:val="00C94D44"/>
    <w:rsid w:val="00CC5797"/>
    <w:rsid w:val="00CD77AD"/>
    <w:rsid w:val="00CE0FB6"/>
    <w:rsid w:val="00CE5FC2"/>
    <w:rsid w:val="00CE785B"/>
    <w:rsid w:val="00D145C8"/>
    <w:rsid w:val="00D1606F"/>
    <w:rsid w:val="00D41B0C"/>
    <w:rsid w:val="00D5214B"/>
    <w:rsid w:val="00D6577F"/>
    <w:rsid w:val="00D77E0F"/>
    <w:rsid w:val="00D84DFD"/>
    <w:rsid w:val="00D95716"/>
    <w:rsid w:val="00DB0D2E"/>
    <w:rsid w:val="00DB6B9A"/>
    <w:rsid w:val="00E336E2"/>
    <w:rsid w:val="00E41BF7"/>
    <w:rsid w:val="00E47872"/>
    <w:rsid w:val="00E6170E"/>
    <w:rsid w:val="00E95080"/>
    <w:rsid w:val="00EC4DDA"/>
    <w:rsid w:val="00F35C9C"/>
    <w:rsid w:val="00F40456"/>
    <w:rsid w:val="00F41C71"/>
    <w:rsid w:val="00F43069"/>
    <w:rsid w:val="00F55BE2"/>
    <w:rsid w:val="00F6066D"/>
    <w:rsid w:val="00F6205D"/>
    <w:rsid w:val="00F85F81"/>
    <w:rsid w:val="00F86CC7"/>
    <w:rsid w:val="00FD1B84"/>
    <w:rsid w:val="00FD79B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6FDC8"/>
  <w15:docId w15:val="{2A9855BE-80A2-4A81-B7CC-DF1A4AE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F59"/>
  </w:style>
  <w:style w:type="paragraph" w:styleId="a6">
    <w:name w:val="footer"/>
    <w:basedOn w:val="a"/>
    <w:link w:val="a7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F59"/>
  </w:style>
  <w:style w:type="paragraph" w:styleId="a8">
    <w:name w:val="Balloon Text"/>
    <w:basedOn w:val="a"/>
    <w:link w:val="a9"/>
    <w:uiPriority w:val="99"/>
    <w:semiHidden/>
    <w:unhideWhenUsed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0A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A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A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A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7" ma:contentTypeDescription="新しいドキュメントを作成します。" ma:contentTypeScope="" ma:versionID="90dce5f5ceadf517697e2ea495792d0e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3b1698c298d38022c4f9874ee9d632c2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9D957-F3F1-40E3-BBD9-BDBC7F22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4C8A-6F55-4D93-B684-B20E92603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10BD-A4A7-462D-8C1A-65FB023D8629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customXml/itemProps4.xml><?xml version="1.0" encoding="utf-8"?>
<ds:datastoreItem xmlns:ds="http://schemas.openxmlformats.org/officeDocument/2006/customXml" ds:itemID="{906427CE-7BA6-4DB5-87E0-197AA767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c_sowa@careerlink-edu.co.jp</dc:creator>
  <cp:lastModifiedBy>ORIHARA Ikue</cp:lastModifiedBy>
  <cp:revision>42</cp:revision>
  <cp:lastPrinted>2025-03-27T02:57:00Z</cp:lastPrinted>
  <dcterms:created xsi:type="dcterms:W3CDTF">2023-04-27T00:29:00Z</dcterms:created>
  <dcterms:modified xsi:type="dcterms:W3CDTF">2025-03-27T02:58:00Z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