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4DC" w14:textId="77777777" w:rsidR="0077685B" w:rsidRPr="009D4026" w:rsidRDefault="00B01F97" w:rsidP="00611B79">
      <w:pPr>
        <w:jc w:val="center"/>
        <w:rPr>
          <w:rFonts w:asciiTheme="minorEastAsia" w:hAnsiTheme="minorEastAsia"/>
          <w:sz w:val="24"/>
        </w:rPr>
      </w:pPr>
      <w:r w:rsidRPr="009D4026">
        <w:rPr>
          <w:rFonts w:asciiTheme="minorEastAsia" w:hAnsiTheme="minorEastAsia" w:hint="eastAsia"/>
          <w:sz w:val="32"/>
        </w:rPr>
        <w:t>奨  学  生  推  薦  書</w:t>
      </w:r>
    </w:p>
    <w:p w14:paraId="6B93BC5A" w14:textId="77777777" w:rsidR="00CE785B" w:rsidRPr="009D4026" w:rsidRDefault="00CE785B" w:rsidP="00CE785B">
      <w:pPr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1DADC022" w14:textId="69ABAD91" w:rsidR="00CE785B" w:rsidRPr="009D4026" w:rsidRDefault="00CE785B" w:rsidP="00CE785B">
      <w:pPr>
        <w:jc w:val="left"/>
        <w:rPr>
          <w:rFonts w:asciiTheme="minorEastAsia" w:hAnsiTheme="minorEastAsia"/>
          <w:sz w:val="10"/>
        </w:rPr>
      </w:pPr>
      <w:r w:rsidRPr="009D4026">
        <w:rPr>
          <w:rFonts w:asciiTheme="minorEastAsia" w:hAnsiTheme="minorEastAsia" w:hint="eastAsia"/>
          <w:kern w:val="0"/>
          <w:sz w:val="26"/>
          <w:szCs w:val="26"/>
        </w:rPr>
        <w:t>公益財団法人</w:t>
      </w:r>
      <w:r w:rsidRPr="009D4026">
        <w:rPr>
          <w:rFonts w:asciiTheme="minorEastAsia" w:hAnsiTheme="minorEastAsia"/>
          <w:kern w:val="0"/>
          <w:sz w:val="26"/>
          <w:szCs w:val="26"/>
        </w:rPr>
        <w:t xml:space="preserve">  </w:t>
      </w:r>
      <w:r w:rsidR="005D059B">
        <w:rPr>
          <w:rFonts w:asciiTheme="minorEastAsia" w:hAnsiTheme="minorEastAsia" w:hint="eastAsia"/>
          <w:kern w:val="0"/>
          <w:sz w:val="26"/>
          <w:szCs w:val="26"/>
        </w:rPr>
        <w:t>中部奨学会</w:t>
      </w:r>
      <w:r w:rsidRPr="009D4026">
        <w:rPr>
          <w:rFonts w:asciiTheme="minorEastAsia" w:hAnsiTheme="minorEastAsia"/>
          <w:kern w:val="0"/>
          <w:sz w:val="26"/>
          <w:szCs w:val="26"/>
        </w:rPr>
        <w:t xml:space="preserve">   </w:t>
      </w:r>
      <w:r w:rsidR="005D059B">
        <w:rPr>
          <w:rFonts w:asciiTheme="minorEastAsia" w:hAnsiTheme="minorEastAsia" w:hint="eastAsia"/>
          <w:kern w:val="0"/>
          <w:sz w:val="26"/>
          <w:szCs w:val="26"/>
        </w:rPr>
        <w:t>理事長</w:t>
      </w:r>
      <w:r w:rsidR="00AD6397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5D059B">
        <w:rPr>
          <w:rFonts w:asciiTheme="minorEastAsia" w:hAnsiTheme="minorEastAsia" w:hint="eastAsia"/>
          <w:kern w:val="0"/>
          <w:sz w:val="26"/>
          <w:szCs w:val="26"/>
        </w:rPr>
        <w:t>殿</w:t>
      </w:r>
    </w:p>
    <w:p w14:paraId="2DB0A082" w14:textId="77777777" w:rsidR="0077685B" w:rsidRDefault="0077685B" w:rsidP="00FD1B84">
      <w:pPr>
        <w:spacing w:line="120" w:lineRule="exact"/>
        <w:jc w:val="distribute"/>
        <w:rPr>
          <w:sz w:val="10"/>
        </w:rPr>
      </w:pPr>
    </w:p>
    <w:p w14:paraId="6C0A71FE" w14:textId="77777777" w:rsidR="0077685B" w:rsidRPr="00FD1B84" w:rsidRDefault="0077685B" w:rsidP="00FD1B84">
      <w:pPr>
        <w:spacing w:line="120" w:lineRule="exact"/>
        <w:jc w:val="distribute"/>
        <w:rPr>
          <w:sz w:val="10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942"/>
      </w:tblGrid>
      <w:tr w:rsidR="0077685B" w14:paraId="5FA3D47D" w14:textId="77777777" w:rsidTr="00517940">
        <w:trPr>
          <w:trHeight w:val="153"/>
        </w:trPr>
        <w:tc>
          <w:tcPr>
            <w:tcW w:w="8942" w:type="dxa"/>
          </w:tcPr>
          <w:p w14:paraId="65156D9C" w14:textId="77777777" w:rsidR="002175C0" w:rsidRDefault="0077685B" w:rsidP="006A37B8">
            <w:pPr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推薦する学生</w:t>
            </w:r>
          </w:p>
          <w:p w14:paraId="3D2C9AE3" w14:textId="31CAAF67" w:rsidR="00B01135" w:rsidRDefault="0077685B" w:rsidP="00B01135">
            <w:pPr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  <w:r w:rsidR="001B33E5" w:rsidRPr="00611B79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 w:rsidR="00C157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学年：</w:t>
            </w:r>
          </w:p>
          <w:p w14:paraId="65E00EC7" w14:textId="18EFCB44" w:rsidR="002175C0" w:rsidRPr="00611B79" w:rsidRDefault="005D059B" w:rsidP="008B6B2F">
            <w:pPr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</w:p>
        </w:tc>
      </w:tr>
      <w:tr w:rsidR="00B01F97" w14:paraId="60CCFBF7" w14:textId="77777777" w:rsidTr="00517940">
        <w:trPr>
          <w:trHeight w:val="556"/>
        </w:trPr>
        <w:tc>
          <w:tcPr>
            <w:tcW w:w="8942" w:type="dxa"/>
          </w:tcPr>
          <w:p w14:paraId="2B1BA457" w14:textId="77777777" w:rsidR="00B01F97" w:rsidRPr="006A37B8" w:rsidRDefault="00B01F97" w:rsidP="0011257D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A37B8">
              <w:rPr>
                <w:rFonts w:asciiTheme="minorEastAsia" w:hAnsiTheme="minorEastAsia" w:hint="eastAsia"/>
                <w:sz w:val="32"/>
                <w:szCs w:val="32"/>
              </w:rPr>
              <w:t>推薦</w:t>
            </w:r>
            <w:r w:rsidR="005D059B" w:rsidRPr="006A37B8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  <w:p w14:paraId="5E7C6AC8" w14:textId="77777777" w:rsidR="00B01F97" w:rsidRDefault="00B01F97" w:rsidP="0011257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1957F1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54F97D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981AE90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F12837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44AF63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1AD4E22B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73F54FF4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50936A8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6D829DF9" w14:textId="77777777" w:rsidR="00F85F81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46F35C95" w14:textId="77777777" w:rsidR="00F85F81" w:rsidRPr="00365476" w:rsidRDefault="00F85F81" w:rsidP="0011257D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133952D" w14:textId="77777777" w:rsidR="00B01F97" w:rsidRPr="00D6577F" w:rsidRDefault="00B01F97" w:rsidP="00B01F97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所見記載者</w:t>
            </w:r>
            <w:r w:rsidR="005D059B">
              <w:rPr>
                <w:rFonts w:asciiTheme="minorEastAsia" w:hAnsiTheme="minorEastAsia" w:hint="eastAsia"/>
                <w:sz w:val="32"/>
                <w:szCs w:val="32"/>
              </w:rPr>
              <w:t>（指導教員等）</w:t>
            </w:r>
          </w:p>
          <w:p w14:paraId="06720F98" w14:textId="1C2D0689" w:rsidR="00B01F97" w:rsidRPr="002E02A9" w:rsidRDefault="00B01F97" w:rsidP="002E02A9">
            <w:pPr>
              <w:spacing w:line="276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  <w:r w:rsidR="002E02A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</w:t>
            </w: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氏名：</w:t>
            </w:r>
            <w:r w:rsidR="00CE40D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</w:t>
            </w:r>
            <w:r w:rsidR="00CE40D9" w:rsidRPr="00CE40D9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21532" w:rsidRPr="00D84DFD" w14:paraId="492FB91A" w14:textId="77777777" w:rsidTr="00517940">
        <w:trPr>
          <w:trHeight w:val="3629"/>
        </w:trPr>
        <w:tc>
          <w:tcPr>
            <w:tcW w:w="8942" w:type="dxa"/>
            <w:vAlign w:val="center"/>
          </w:tcPr>
          <w:p w14:paraId="32EB2EB3" w14:textId="64E60357" w:rsidR="001B33E5" w:rsidRPr="00267741" w:rsidRDefault="00982F0E" w:rsidP="00CE785B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上記の者は、学業、人物ともに優秀で、熱意があり、貴</w:t>
            </w:r>
            <w:r w:rsidR="0056227A">
              <w:rPr>
                <w:rFonts w:asciiTheme="minorEastAsia" w:hAnsiTheme="minorEastAsia" w:hint="eastAsia"/>
              </w:rPr>
              <w:t>奨学会</w:t>
            </w:r>
            <w:r w:rsidR="0077685B" w:rsidRPr="00267741">
              <w:rPr>
                <w:rFonts w:asciiTheme="minorEastAsia" w:hAnsiTheme="minorEastAsia" w:hint="eastAsia"/>
              </w:rPr>
              <w:t>の求める奨学生</w:t>
            </w:r>
          </w:p>
          <w:p w14:paraId="036B63D8" w14:textId="77777777" w:rsidR="00021532" w:rsidRPr="00267741" w:rsidRDefault="0077685B" w:rsidP="00CE785B">
            <w:pPr>
              <w:ind w:firstLineChars="100" w:firstLine="21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に相応しいと認められますので</w:t>
            </w:r>
            <w:r w:rsidR="00021532" w:rsidRPr="00267741">
              <w:rPr>
                <w:rFonts w:asciiTheme="minorEastAsia" w:hAnsiTheme="minorEastAsia" w:hint="eastAsia"/>
              </w:rPr>
              <w:t>推</w:t>
            </w:r>
            <w:r w:rsidR="00F55BE2">
              <w:rPr>
                <w:rFonts w:asciiTheme="minorEastAsia" w:hAnsiTheme="minorEastAsia" w:hint="eastAsia"/>
              </w:rPr>
              <w:t>薦</w:t>
            </w:r>
            <w:r w:rsidR="00021532" w:rsidRPr="00267741">
              <w:rPr>
                <w:rFonts w:asciiTheme="minorEastAsia" w:hAnsiTheme="minorEastAsia" w:hint="eastAsia"/>
              </w:rPr>
              <w:t>します。</w:t>
            </w:r>
          </w:p>
          <w:p w14:paraId="49E20EA4" w14:textId="77777777" w:rsidR="00021532" w:rsidRPr="00267741" w:rsidRDefault="00021532" w:rsidP="00CE785B">
            <w:pPr>
              <w:rPr>
                <w:rFonts w:asciiTheme="minorEastAsia" w:hAnsiTheme="minorEastAsia"/>
              </w:rPr>
            </w:pPr>
          </w:p>
          <w:p w14:paraId="005873C3" w14:textId="77777777" w:rsidR="00021532" w:rsidRPr="00267741" w:rsidRDefault="00021532" w:rsidP="00F85F81">
            <w:pPr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年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月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日</w:t>
            </w:r>
          </w:p>
          <w:p w14:paraId="5C5DAC92" w14:textId="61EA8E90" w:rsidR="00021532" w:rsidRPr="009D4026" w:rsidRDefault="00021532" w:rsidP="00CE785B">
            <w:pPr>
              <w:rPr>
                <w:rFonts w:asciiTheme="minorEastAsia" w:hAnsiTheme="minorEastAsia"/>
                <w:szCs w:val="21"/>
              </w:rPr>
            </w:pPr>
            <w:r w:rsidRPr="00267741">
              <w:rPr>
                <w:rFonts w:asciiTheme="minorEastAsia" w:hAnsiTheme="minorEastAsia" w:hint="eastAsia"/>
              </w:rPr>
              <w:t xml:space="preserve">                                     </w:t>
            </w:r>
            <w:r w:rsidR="00AD501A"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="00AD501A" w:rsidRPr="0015675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埼玉大学</w:t>
            </w:r>
            <w:r w:rsidRPr="005979B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267741">
              <w:rPr>
                <w:rFonts w:asciiTheme="minorEastAsia" w:hAnsiTheme="minorEastAsia" w:hint="eastAsia"/>
                <w:u w:val="single"/>
              </w:rPr>
              <w:t xml:space="preserve">           </w:t>
            </w:r>
            <w:r w:rsidRPr="009D4026">
              <w:rPr>
                <w:rFonts w:asciiTheme="minorEastAsia" w:hAnsiTheme="minorEastAsia" w:hint="eastAsia"/>
                <w:szCs w:val="21"/>
              </w:rPr>
              <w:t>（大学</w:t>
            </w:r>
            <w:r w:rsidR="009D4026" w:rsidRPr="009D4026">
              <w:rPr>
                <w:rFonts w:asciiTheme="minorEastAsia" w:hAnsiTheme="minorEastAsia" w:hint="eastAsia"/>
                <w:szCs w:val="21"/>
              </w:rPr>
              <w:t>名）</w:t>
            </w:r>
          </w:p>
          <w:p w14:paraId="10B247BE" w14:textId="77777777" w:rsidR="0077685B" w:rsidRPr="00EA1304" w:rsidRDefault="0077685B" w:rsidP="00CE785B">
            <w:pPr>
              <w:rPr>
                <w:rFonts w:asciiTheme="minorEastAsia" w:hAnsiTheme="minorEastAsia"/>
              </w:rPr>
            </w:pPr>
          </w:p>
          <w:p w14:paraId="2276F8B3" w14:textId="389BF502" w:rsidR="00021532" w:rsidRPr="00267741" w:rsidRDefault="00C94D44" w:rsidP="009D4026">
            <w:pPr>
              <w:spacing w:befor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11459" wp14:editId="28CAB84E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120650</wp:posOffset>
                      </wp:positionV>
                      <wp:extent cx="532130" cy="273050"/>
                      <wp:effectExtent l="0" t="0" r="127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13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DED08" id="正方形/長方形 1" o:spid="_x0000_s1026" style="position:absolute;margin-left:383.55pt;margin-top:9.5pt;width:41.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" filled="f" strokecolor="black [3213]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="009D4026">
              <w:rPr>
                <w:rFonts w:asciiTheme="minorEastAsia" w:hAnsiTheme="minorEastAsia" w:hint="eastAsia"/>
                <w:sz w:val="24"/>
              </w:rPr>
              <w:t xml:space="preserve">          </w:t>
            </w:r>
            <w:r w:rsidR="00EA1304">
              <w:rPr>
                <w:rFonts w:asciiTheme="minorEastAsia" w:hAnsiTheme="minorEastAsia" w:hint="eastAsia"/>
                <w:sz w:val="24"/>
              </w:rPr>
              <w:t xml:space="preserve">　　　　　 </w:t>
            </w:r>
            <w:r w:rsidR="009D4026" w:rsidRPr="00F74A4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F74A4E" w:rsidRPr="00F74A4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1B33E5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EA1304">
              <w:rPr>
                <w:rFonts w:asciiTheme="minorEastAsia" w:hAnsiTheme="minorEastAsia" w:hint="eastAsia"/>
                <w:sz w:val="24"/>
                <w:u w:val="single"/>
              </w:rPr>
              <w:t>学長</w:t>
            </w:r>
            <w:r w:rsidR="001B33E5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AD501A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坂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井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貴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文</w:t>
            </w:r>
            <w:r w:rsidR="00EC4DD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EC4DDA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9D4026">
              <w:rPr>
                <w:rFonts w:asciiTheme="minorEastAsia" w:hAnsiTheme="minorEastAsia" w:hint="eastAsia"/>
                <w:sz w:val="24"/>
                <w:u w:val="single"/>
              </w:rPr>
              <w:t xml:space="preserve">  </w: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職印</w:t>
            </w:r>
          </w:p>
        </w:tc>
      </w:tr>
    </w:tbl>
    <w:p w14:paraId="46DCFEA0" w14:textId="77777777" w:rsidR="00916D79" w:rsidRPr="00FD1B84" w:rsidRDefault="00916D79" w:rsidP="00B01F97">
      <w:pPr>
        <w:rPr>
          <w:sz w:val="18"/>
        </w:rPr>
      </w:pPr>
    </w:p>
    <w:sectPr w:rsidR="00916D79" w:rsidRPr="00FD1B84" w:rsidSect="0087395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C09A" w14:textId="77777777" w:rsidR="001F2DBA" w:rsidRDefault="001F2DBA" w:rsidP="00AF4F59">
      <w:r>
        <w:separator/>
      </w:r>
    </w:p>
  </w:endnote>
  <w:endnote w:type="continuationSeparator" w:id="0">
    <w:p w14:paraId="0432C9C0" w14:textId="77777777" w:rsidR="001F2DBA" w:rsidRDefault="001F2DBA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E641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B0B8" w14:textId="77777777" w:rsidR="001F2DBA" w:rsidRDefault="001F2DBA" w:rsidP="00AF4F59">
      <w:r>
        <w:separator/>
      </w:r>
    </w:p>
  </w:footnote>
  <w:footnote w:type="continuationSeparator" w:id="0">
    <w:p w14:paraId="297C0E95" w14:textId="77777777" w:rsidR="001F2DBA" w:rsidRDefault="001F2DBA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A1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163BC"/>
    <w:rsid w:val="00021532"/>
    <w:rsid w:val="000338F8"/>
    <w:rsid w:val="000C2C30"/>
    <w:rsid w:val="000D15F9"/>
    <w:rsid w:val="000D36D0"/>
    <w:rsid w:val="0011257D"/>
    <w:rsid w:val="00120B8C"/>
    <w:rsid w:val="00130E77"/>
    <w:rsid w:val="00154382"/>
    <w:rsid w:val="0015675B"/>
    <w:rsid w:val="001579FE"/>
    <w:rsid w:val="001B33E5"/>
    <w:rsid w:val="001F2DBA"/>
    <w:rsid w:val="002175C0"/>
    <w:rsid w:val="00267741"/>
    <w:rsid w:val="002743A5"/>
    <w:rsid w:val="0028004A"/>
    <w:rsid w:val="002822FE"/>
    <w:rsid w:val="002C6117"/>
    <w:rsid w:val="002D556D"/>
    <w:rsid w:val="002E02A9"/>
    <w:rsid w:val="002E4605"/>
    <w:rsid w:val="002E58C6"/>
    <w:rsid w:val="00333EAD"/>
    <w:rsid w:val="00357E8F"/>
    <w:rsid w:val="00365476"/>
    <w:rsid w:val="00380FA7"/>
    <w:rsid w:val="004465A9"/>
    <w:rsid w:val="00454C7E"/>
    <w:rsid w:val="004610C1"/>
    <w:rsid w:val="00470220"/>
    <w:rsid w:val="00493A2F"/>
    <w:rsid w:val="004D0F4D"/>
    <w:rsid w:val="004E3D51"/>
    <w:rsid w:val="004F087B"/>
    <w:rsid w:val="004F5CC5"/>
    <w:rsid w:val="004F7331"/>
    <w:rsid w:val="00506C79"/>
    <w:rsid w:val="00517940"/>
    <w:rsid w:val="0056227A"/>
    <w:rsid w:val="00563954"/>
    <w:rsid w:val="005979B6"/>
    <w:rsid w:val="005A2154"/>
    <w:rsid w:val="005D059B"/>
    <w:rsid w:val="00611B79"/>
    <w:rsid w:val="00640491"/>
    <w:rsid w:val="0064159E"/>
    <w:rsid w:val="006847A0"/>
    <w:rsid w:val="006901FF"/>
    <w:rsid w:val="006A37B8"/>
    <w:rsid w:val="006D07A2"/>
    <w:rsid w:val="006F5A6F"/>
    <w:rsid w:val="00704DD3"/>
    <w:rsid w:val="00737EE8"/>
    <w:rsid w:val="00746D04"/>
    <w:rsid w:val="00751970"/>
    <w:rsid w:val="0076472D"/>
    <w:rsid w:val="00767F24"/>
    <w:rsid w:val="0077685B"/>
    <w:rsid w:val="00786BAA"/>
    <w:rsid w:val="00820304"/>
    <w:rsid w:val="00835034"/>
    <w:rsid w:val="00842C68"/>
    <w:rsid w:val="00873957"/>
    <w:rsid w:val="00884E0D"/>
    <w:rsid w:val="00892E57"/>
    <w:rsid w:val="008A506E"/>
    <w:rsid w:val="008B6B2F"/>
    <w:rsid w:val="00916D79"/>
    <w:rsid w:val="00937EE5"/>
    <w:rsid w:val="00962440"/>
    <w:rsid w:val="00966A3B"/>
    <w:rsid w:val="00977EF9"/>
    <w:rsid w:val="00982F0E"/>
    <w:rsid w:val="009B6AD7"/>
    <w:rsid w:val="009D4026"/>
    <w:rsid w:val="009E24E1"/>
    <w:rsid w:val="00A10395"/>
    <w:rsid w:val="00A32A9B"/>
    <w:rsid w:val="00A344BD"/>
    <w:rsid w:val="00A63A8A"/>
    <w:rsid w:val="00A81882"/>
    <w:rsid w:val="00AA6EF6"/>
    <w:rsid w:val="00AB0A34"/>
    <w:rsid w:val="00AC35E4"/>
    <w:rsid w:val="00AD501A"/>
    <w:rsid w:val="00AD6397"/>
    <w:rsid w:val="00AF4F59"/>
    <w:rsid w:val="00B01135"/>
    <w:rsid w:val="00B01F97"/>
    <w:rsid w:val="00B10113"/>
    <w:rsid w:val="00B27895"/>
    <w:rsid w:val="00B74C17"/>
    <w:rsid w:val="00B76D3D"/>
    <w:rsid w:val="00BC0B2F"/>
    <w:rsid w:val="00BC7A30"/>
    <w:rsid w:val="00C1570C"/>
    <w:rsid w:val="00C4226A"/>
    <w:rsid w:val="00C61363"/>
    <w:rsid w:val="00C8669B"/>
    <w:rsid w:val="00C94D44"/>
    <w:rsid w:val="00CC5797"/>
    <w:rsid w:val="00CD77AD"/>
    <w:rsid w:val="00CE0FB6"/>
    <w:rsid w:val="00CE40D9"/>
    <w:rsid w:val="00CE5FC2"/>
    <w:rsid w:val="00CE785B"/>
    <w:rsid w:val="00D145C8"/>
    <w:rsid w:val="00D41B0C"/>
    <w:rsid w:val="00D5214B"/>
    <w:rsid w:val="00D6577F"/>
    <w:rsid w:val="00D77E0F"/>
    <w:rsid w:val="00D84DFD"/>
    <w:rsid w:val="00DB0D2E"/>
    <w:rsid w:val="00DB6B9A"/>
    <w:rsid w:val="00E41BF7"/>
    <w:rsid w:val="00E47872"/>
    <w:rsid w:val="00E6170E"/>
    <w:rsid w:val="00EA1304"/>
    <w:rsid w:val="00EC4DDA"/>
    <w:rsid w:val="00F40456"/>
    <w:rsid w:val="00F43069"/>
    <w:rsid w:val="00F55BE2"/>
    <w:rsid w:val="00F6066D"/>
    <w:rsid w:val="00F6205D"/>
    <w:rsid w:val="00F74A4E"/>
    <w:rsid w:val="00F85F81"/>
    <w:rsid w:val="00F86CC7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FDC8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D957-F3F1-40E3-BBD9-BDBC7F22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4C8A-6F55-4D93-B684-B20E92603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10BD-A4A7-462D-8C1A-65FB023D8629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4.xml><?xml version="1.0" encoding="utf-8"?>
<ds:datastoreItem xmlns:ds="http://schemas.openxmlformats.org/officeDocument/2006/customXml" ds:itemID="{906427CE-7BA6-4DB5-87E0-197AA767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ORIHARA Ikue</cp:lastModifiedBy>
  <cp:revision>18</cp:revision>
  <cp:lastPrinted>2017-10-17T06:20:00Z</cp:lastPrinted>
  <dcterms:created xsi:type="dcterms:W3CDTF">2023-04-27T00:29:00Z</dcterms:created>
  <dcterms:modified xsi:type="dcterms:W3CDTF">2025-04-01T00:48:00Z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