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5B13" w14:textId="396E2573" w:rsidR="00A2483E" w:rsidRPr="00F504DF" w:rsidRDefault="00A2483E" w:rsidP="00A2483E">
      <w:pPr>
        <w:spacing w:line="0" w:lineRule="atLeast"/>
        <w:jc w:val="right"/>
        <w:rPr>
          <w:rFonts w:ascii="Noto Sans" w:eastAsia="UD デジタル 教科書体 N-R" w:hAnsi="Noto Sans"/>
        </w:rPr>
      </w:pPr>
      <w:r w:rsidRPr="00F504DF">
        <w:rPr>
          <w:rFonts w:ascii="Noto Sans" w:eastAsia="UD デジタル 教科書体 N-R" w:hAnsi="Noto Sans" w:hint="eastAsia"/>
        </w:rPr>
        <w:t>様式</w:t>
      </w:r>
      <w:r w:rsidR="00C0044E" w:rsidRPr="00F504DF">
        <w:rPr>
          <w:rFonts w:ascii="Noto Sans" w:eastAsia="UD デジタル 教科書体 N-R" w:hAnsi="Noto Sans" w:hint="eastAsia"/>
        </w:rPr>
        <w:t>１</w:t>
      </w:r>
    </w:p>
    <w:p w14:paraId="11D5EDBF" w14:textId="11E5B955" w:rsidR="00D16FB6" w:rsidRPr="00F504DF" w:rsidRDefault="00D16FB6" w:rsidP="000E6111">
      <w:pPr>
        <w:spacing w:line="0" w:lineRule="atLeast"/>
        <w:ind w:firstLine="840"/>
        <w:jc w:val="center"/>
        <w:rPr>
          <w:rFonts w:ascii="Noto Sans" w:eastAsia="UD デジタル 教科書体 N-R" w:hAnsi="Noto Sans"/>
          <w:sz w:val="32"/>
          <w:szCs w:val="24"/>
        </w:rPr>
      </w:pPr>
      <w:r w:rsidRPr="00F504DF">
        <w:rPr>
          <w:rFonts w:ascii="Noto Sans" w:eastAsia="UD デジタル 教科書体 N-R" w:hAnsi="Noto Sans" w:hint="eastAsia"/>
          <w:sz w:val="32"/>
          <w:szCs w:val="24"/>
        </w:rPr>
        <w:t>SSRC</w:t>
      </w:r>
      <w:r w:rsidR="00927840" w:rsidRPr="00F504DF">
        <w:rPr>
          <w:rFonts w:ascii="Noto Sans" w:eastAsia="UD デジタル 教科書体 N-R" w:hAnsi="Noto Sans" w:hint="eastAsia"/>
          <w:sz w:val="32"/>
          <w:szCs w:val="24"/>
        </w:rPr>
        <w:t>起業奨学金申請書</w:t>
      </w:r>
    </w:p>
    <w:p w14:paraId="6DD7B575" w14:textId="77777777" w:rsidR="00927840" w:rsidRPr="00F504DF" w:rsidRDefault="00927840" w:rsidP="0022726A">
      <w:pPr>
        <w:spacing w:line="0" w:lineRule="atLeast"/>
        <w:rPr>
          <w:rFonts w:ascii="Noto Sans" w:eastAsia="UD デジタル 教科書体 N-R" w:hAnsi="Noto Sans"/>
        </w:rPr>
      </w:pPr>
    </w:p>
    <w:p w14:paraId="2B03A20D" w14:textId="77777777" w:rsidR="00927840" w:rsidRPr="00F504DF" w:rsidRDefault="00927840" w:rsidP="0022726A">
      <w:pPr>
        <w:spacing w:line="0" w:lineRule="atLeast"/>
        <w:rPr>
          <w:rFonts w:ascii="Noto Sans" w:eastAsia="UD デジタル 教科書体 N-R" w:hAnsi="Noto Sans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5"/>
        <w:gridCol w:w="7213"/>
      </w:tblGrid>
      <w:tr w:rsidR="000811BB" w:rsidRPr="00F504DF" w14:paraId="6D736DB2" w14:textId="77777777" w:rsidTr="00956B92">
        <w:trPr>
          <w:trHeight w:val="85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C890FC" w14:textId="0B2E7069" w:rsidR="000811BB" w:rsidRPr="00F504DF" w:rsidRDefault="000811BB" w:rsidP="007A0882">
            <w:pPr>
              <w:spacing w:line="240" w:lineRule="atLeast"/>
              <w:jc w:val="center"/>
              <w:rPr>
                <w:rFonts w:ascii="Noto Sans" w:eastAsia="UD デジタル 教科書体 N-R" w:hAnsi="Noto Sans"/>
                <w:sz w:val="21"/>
                <w:szCs w:val="21"/>
              </w:rPr>
            </w:pPr>
            <w:r w:rsidRPr="00F504DF">
              <w:rPr>
                <w:rFonts w:ascii="Noto Sans" w:eastAsia="UD デジタル 教科書体 N-R" w:hAnsi="Noto Sans" w:hint="eastAsia"/>
                <w:noProof/>
                <w:sz w:val="21"/>
                <w:szCs w:val="21"/>
              </w:rPr>
              <w:t>学籍番号</w:t>
            </w:r>
          </w:p>
        </w:tc>
        <w:tc>
          <w:tcPr>
            <w:tcW w:w="72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6EE5D1" w14:textId="77777777" w:rsidR="000811BB" w:rsidRPr="00F504DF" w:rsidRDefault="000811BB" w:rsidP="007A0882">
            <w:pPr>
              <w:spacing w:line="240" w:lineRule="atLeast"/>
              <w:rPr>
                <w:rFonts w:ascii="Noto Sans" w:eastAsia="UD デジタル 教科書体 N-R" w:hAnsi="Noto Sans"/>
              </w:rPr>
            </w:pPr>
          </w:p>
        </w:tc>
      </w:tr>
      <w:tr w:rsidR="00341FD4" w:rsidRPr="00F504DF" w14:paraId="28D1F942" w14:textId="77777777" w:rsidTr="00956B92">
        <w:trPr>
          <w:trHeight w:val="113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443FA7" w14:textId="428CC488" w:rsidR="00341FD4" w:rsidRPr="00F504DF" w:rsidRDefault="00341FD4" w:rsidP="007A0882">
            <w:pPr>
              <w:spacing w:line="240" w:lineRule="atLeast"/>
              <w:jc w:val="center"/>
              <w:rPr>
                <w:rFonts w:ascii="Noto Sans" w:eastAsia="UD デジタル 教科書体 N-R" w:hAnsi="Noto Sans"/>
                <w:sz w:val="21"/>
                <w:szCs w:val="21"/>
              </w:rPr>
            </w:pPr>
            <w:r w:rsidRPr="00F504DF">
              <w:rPr>
                <w:rFonts w:ascii="Noto Sans" w:eastAsia="UD デジタル 教科書体 N-R" w:hAnsi="Noto Sans" w:hint="eastAsia"/>
                <w:sz w:val="21"/>
                <w:szCs w:val="21"/>
              </w:rPr>
              <w:t>氏名</w:t>
            </w:r>
          </w:p>
        </w:tc>
        <w:tc>
          <w:tcPr>
            <w:tcW w:w="7213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54A920E" w14:textId="764569FF" w:rsidR="00341FD4" w:rsidRPr="00F504DF" w:rsidRDefault="00341FD4" w:rsidP="007A0882">
            <w:pPr>
              <w:spacing w:line="240" w:lineRule="atLeast"/>
              <w:jc w:val="left"/>
              <w:rPr>
                <w:rFonts w:ascii="Noto Sans" w:eastAsia="UD デジタル 教科書体 N-R" w:hAnsi="Noto Sans"/>
              </w:rPr>
            </w:pPr>
            <w:r w:rsidRPr="00F504DF">
              <w:rPr>
                <w:rFonts w:ascii="Noto Sans" w:eastAsia="UD デジタル 教科書体 N-R" w:hAnsi="Noto Sans" w:hint="eastAsia"/>
                <w:sz w:val="16"/>
                <w:szCs w:val="12"/>
              </w:rPr>
              <w:t>（フリガナ）</w:t>
            </w:r>
          </w:p>
        </w:tc>
      </w:tr>
      <w:tr w:rsidR="00341FD4" w:rsidRPr="00F504DF" w14:paraId="57DE137F" w14:textId="77777777" w:rsidTr="00956B92">
        <w:trPr>
          <w:trHeight w:val="850"/>
        </w:trPr>
        <w:tc>
          <w:tcPr>
            <w:tcW w:w="239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3FBCC6" w14:textId="77777777" w:rsidR="00341FD4" w:rsidRPr="00F504DF" w:rsidRDefault="00341FD4" w:rsidP="007A0882">
            <w:pPr>
              <w:spacing w:line="240" w:lineRule="atLeast"/>
              <w:jc w:val="center"/>
              <w:rPr>
                <w:rFonts w:ascii="Noto Sans" w:eastAsia="UD デジタル 教科書体 N-R" w:hAnsi="Noto Sans"/>
                <w:sz w:val="21"/>
                <w:szCs w:val="21"/>
              </w:rPr>
            </w:pPr>
          </w:p>
        </w:tc>
        <w:tc>
          <w:tcPr>
            <w:tcW w:w="7213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439C8EE" w14:textId="77777777" w:rsidR="00341FD4" w:rsidRPr="00F504DF" w:rsidRDefault="00341FD4" w:rsidP="007A0882">
            <w:pPr>
              <w:spacing w:line="240" w:lineRule="atLeast"/>
              <w:rPr>
                <w:rFonts w:ascii="Noto Sans" w:eastAsia="UD デジタル 教科書体 N-R" w:hAnsi="Noto Sans"/>
              </w:rPr>
            </w:pPr>
          </w:p>
        </w:tc>
      </w:tr>
      <w:tr w:rsidR="000811BB" w:rsidRPr="00F504DF" w14:paraId="64F986E2" w14:textId="77777777" w:rsidTr="00956B92">
        <w:trPr>
          <w:trHeight w:val="850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EFDAD8" w14:textId="26FA2166" w:rsidR="000811BB" w:rsidRPr="00F504DF" w:rsidRDefault="0053647E" w:rsidP="007A0882">
            <w:pPr>
              <w:spacing w:line="240" w:lineRule="atLeast"/>
              <w:jc w:val="center"/>
              <w:rPr>
                <w:rFonts w:ascii="Noto Sans" w:eastAsia="UD デジタル 教科書体 N-R" w:hAnsi="Noto Sans"/>
                <w:noProof/>
                <w:sz w:val="21"/>
                <w:szCs w:val="21"/>
              </w:rPr>
            </w:pPr>
            <w:r w:rsidRPr="00F504DF">
              <w:rPr>
                <w:rFonts w:ascii="Noto Sans" w:eastAsia="UD デジタル 教科書体 N-R" w:hAnsi="Noto Sans" w:hint="eastAsia"/>
                <w:noProof/>
                <w:sz w:val="21"/>
                <w:szCs w:val="21"/>
              </w:rPr>
              <w:t>学部・研究科</w:t>
            </w:r>
          </w:p>
        </w:tc>
        <w:tc>
          <w:tcPr>
            <w:tcW w:w="7213" w:type="dxa"/>
            <w:tcBorders>
              <w:right w:val="single" w:sz="12" w:space="0" w:color="auto"/>
            </w:tcBorders>
            <w:vAlign w:val="center"/>
          </w:tcPr>
          <w:p w14:paraId="3208AAEC" w14:textId="77777777" w:rsidR="000811BB" w:rsidRPr="00F504DF" w:rsidRDefault="0028385A" w:rsidP="00DD0A16">
            <w:pPr>
              <w:spacing w:line="240" w:lineRule="atLeast"/>
              <w:ind w:firstLineChars="1900" w:firstLine="3800"/>
              <w:rPr>
                <w:rFonts w:ascii="Noto Sans" w:eastAsia="UD デジタル 教科書体 N-R" w:hAnsi="Noto Sans"/>
                <w:sz w:val="20"/>
                <w:szCs w:val="16"/>
              </w:rPr>
            </w:pPr>
            <w:r w:rsidRPr="00F504DF">
              <w:rPr>
                <w:rFonts w:ascii="Noto Sans" w:eastAsia="UD デジタル 教科書体 N-R" w:hAnsi="Noto Sans" w:hint="eastAsia"/>
                <w:sz w:val="20"/>
                <w:szCs w:val="16"/>
              </w:rPr>
              <w:t>学部</w:t>
            </w:r>
          </w:p>
          <w:p w14:paraId="24AB917F" w14:textId="7631C0B4" w:rsidR="0028385A" w:rsidRPr="00F504DF" w:rsidRDefault="0028385A" w:rsidP="00DD0A16">
            <w:pPr>
              <w:spacing w:line="240" w:lineRule="atLeast"/>
              <w:ind w:firstLineChars="1900" w:firstLine="3800"/>
              <w:rPr>
                <w:rFonts w:ascii="Noto Sans" w:eastAsia="UD デジタル 教科書体 N-R" w:hAnsi="Noto Sans"/>
              </w:rPr>
            </w:pPr>
            <w:r w:rsidRPr="00F504DF">
              <w:rPr>
                <w:rFonts w:ascii="Noto Sans" w:eastAsia="UD デジタル 教科書体 N-R" w:hAnsi="Noto Sans" w:hint="eastAsia"/>
                <w:sz w:val="20"/>
                <w:szCs w:val="16"/>
              </w:rPr>
              <w:t>研究科</w:t>
            </w:r>
          </w:p>
        </w:tc>
      </w:tr>
      <w:tr w:rsidR="0072485C" w:rsidRPr="00F504DF" w14:paraId="4DF2A7E8" w14:textId="77777777" w:rsidTr="00956B92">
        <w:trPr>
          <w:trHeight w:val="850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844141" w14:textId="61F23CD8" w:rsidR="0072485C" w:rsidRPr="00F504DF" w:rsidRDefault="00000610" w:rsidP="007A0882">
            <w:pPr>
              <w:spacing w:line="240" w:lineRule="atLeast"/>
              <w:jc w:val="center"/>
              <w:rPr>
                <w:rFonts w:ascii="Noto Sans" w:eastAsia="UD デジタル 教科書体 N-R" w:hAnsi="Noto Sans"/>
                <w:noProof/>
                <w:sz w:val="21"/>
                <w:szCs w:val="21"/>
              </w:rPr>
            </w:pPr>
            <w:r w:rsidRPr="00F504DF">
              <w:rPr>
                <w:rFonts w:ascii="Noto Sans" w:eastAsia="UD デジタル 教科書体 N-R" w:hAnsi="Noto Sans" w:hint="eastAsia"/>
                <w:noProof/>
                <w:sz w:val="21"/>
                <w:szCs w:val="21"/>
              </w:rPr>
              <w:t>学科（専修）・専攻・コース名</w:t>
            </w:r>
          </w:p>
        </w:tc>
        <w:tc>
          <w:tcPr>
            <w:tcW w:w="7213" w:type="dxa"/>
            <w:tcBorders>
              <w:right w:val="single" w:sz="12" w:space="0" w:color="auto"/>
            </w:tcBorders>
            <w:vAlign w:val="center"/>
          </w:tcPr>
          <w:p w14:paraId="65C83DAB" w14:textId="77777777" w:rsidR="00366379" w:rsidRPr="00F504DF" w:rsidRDefault="00366379" w:rsidP="007A0882">
            <w:pPr>
              <w:spacing w:line="240" w:lineRule="atLeast"/>
              <w:rPr>
                <w:rFonts w:ascii="Noto Sans" w:eastAsia="UD デジタル 教科書体 N-R" w:hAnsi="Noto Sans"/>
              </w:rPr>
            </w:pPr>
          </w:p>
        </w:tc>
      </w:tr>
      <w:tr w:rsidR="00424AD5" w:rsidRPr="00F504DF" w14:paraId="4519FA33" w14:textId="77777777" w:rsidTr="00956B92">
        <w:trPr>
          <w:trHeight w:val="850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BF181B" w14:textId="642CD37B" w:rsidR="0089092C" w:rsidRPr="00F504DF" w:rsidRDefault="00000610" w:rsidP="007A0882">
            <w:pPr>
              <w:spacing w:line="240" w:lineRule="atLeast"/>
              <w:jc w:val="center"/>
              <w:rPr>
                <w:rFonts w:ascii="Noto Sans" w:eastAsia="UD デジタル 教科書体 N-R" w:hAnsi="Noto Sans"/>
                <w:noProof/>
                <w:sz w:val="21"/>
                <w:szCs w:val="21"/>
              </w:rPr>
            </w:pPr>
            <w:r w:rsidRPr="00F504DF">
              <w:rPr>
                <w:rFonts w:ascii="Noto Sans" w:eastAsia="UD デジタル 教科書体 N-R" w:hAnsi="Noto Sans" w:hint="eastAsia"/>
                <w:noProof/>
                <w:sz w:val="21"/>
                <w:szCs w:val="21"/>
              </w:rPr>
              <w:t>携帯電話番号</w:t>
            </w:r>
            <w:r w:rsidR="00C83591" w:rsidRPr="00F504DF">
              <w:rPr>
                <w:rFonts w:ascii="Noto Sans" w:eastAsia="UD デジタル 教科書体 N-R" w:hAnsi="Noto Sans" w:hint="eastAsia"/>
                <w:noProof/>
                <w:sz w:val="21"/>
                <w:szCs w:val="21"/>
              </w:rPr>
              <w:t>（※）</w:t>
            </w:r>
          </w:p>
        </w:tc>
        <w:tc>
          <w:tcPr>
            <w:tcW w:w="7213" w:type="dxa"/>
            <w:tcBorders>
              <w:right w:val="single" w:sz="12" w:space="0" w:color="auto"/>
            </w:tcBorders>
            <w:vAlign w:val="center"/>
          </w:tcPr>
          <w:p w14:paraId="7E0C9E18" w14:textId="22280164" w:rsidR="00424AD5" w:rsidRPr="00F504DF" w:rsidRDefault="00424AD5" w:rsidP="007A0882">
            <w:pPr>
              <w:spacing w:line="240" w:lineRule="atLeast"/>
              <w:rPr>
                <w:rFonts w:ascii="Noto Sans" w:eastAsia="UD デジタル 教科書体 N-R" w:hAnsi="Noto Sans"/>
                <w:sz w:val="18"/>
                <w:szCs w:val="18"/>
              </w:rPr>
            </w:pPr>
          </w:p>
        </w:tc>
      </w:tr>
      <w:tr w:rsidR="004E6B99" w:rsidRPr="00F504DF" w14:paraId="5D6BA831" w14:textId="77777777" w:rsidTr="00956B92">
        <w:trPr>
          <w:trHeight w:val="850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FDCC23" w14:textId="4507442F" w:rsidR="004E6B99" w:rsidRPr="00F504DF" w:rsidRDefault="00000610" w:rsidP="007A0882">
            <w:pPr>
              <w:spacing w:line="240" w:lineRule="atLeast"/>
              <w:jc w:val="center"/>
              <w:rPr>
                <w:rFonts w:ascii="Noto Sans" w:eastAsia="UD デジタル 教科書体 N-R" w:hAnsi="Noto Sans"/>
                <w:noProof/>
                <w:sz w:val="21"/>
                <w:szCs w:val="21"/>
              </w:rPr>
            </w:pPr>
            <w:r w:rsidRPr="00F504DF">
              <w:rPr>
                <w:rFonts w:ascii="Noto Sans" w:eastAsia="UD デジタル 教科書体 N-R" w:hAnsi="Noto Sans" w:hint="eastAsia"/>
                <w:noProof/>
                <w:sz w:val="21"/>
                <w:szCs w:val="21"/>
              </w:rPr>
              <w:t>メールアドレス</w:t>
            </w:r>
            <w:r w:rsidR="00C83591" w:rsidRPr="00F504DF">
              <w:rPr>
                <w:rFonts w:ascii="Noto Sans" w:eastAsia="UD デジタル 教科書体 N-R" w:hAnsi="Noto Sans" w:hint="eastAsia"/>
                <w:noProof/>
                <w:sz w:val="21"/>
                <w:szCs w:val="21"/>
              </w:rPr>
              <w:t>（※）</w:t>
            </w:r>
          </w:p>
        </w:tc>
        <w:tc>
          <w:tcPr>
            <w:tcW w:w="7213" w:type="dxa"/>
            <w:tcBorders>
              <w:right w:val="single" w:sz="12" w:space="0" w:color="auto"/>
            </w:tcBorders>
            <w:vAlign w:val="center"/>
          </w:tcPr>
          <w:p w14:paraId="418D1BAE" w14:textId="1E59C1C8" w:rsidR="004E6B99" w:rsidRPr="00F504DF" w:rsidRDefault="004E6B99" w:rsidP="007A0882">
            <w:pPr>
              <w:spacing w:line="240" w:lineRule="atLeast"/>
              <w:rPr>
                <w:rFonts w:ascii="Noto Sans" w:eastAsia="UD デジタル 教科書体 N-R" w:hAnsi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0811BB" w:rsidRPr="00F504DF" w14:paraId="566B654D" w14:textId="77777777" w:rsidTr="00D544D6">
        <w:trPr>
          <w:trHeight w:val="4935"/>
        </w:trPr>
        <w:tc>
          <w:tcPr>
            <w:tcW w:w="239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54167F" w14:textId="126DA9DA" w:rsidR="000811BB" w:rsidRPr="00F504DF" w:rsidRDefault="00000610" w:rsidP="007A0882">
            <w:pPr>
              <w:spacing w:line="240" w:lineRule="atLeast"/>
              <w:jc w:val="center"/>
              <w:rPr>
                <w:rFonts w:ascii="Noto Sans" w:eastAsia="UD デジタル 教科書体 N-R" w:hAnsi="Noto Sans"/>
                <w:sz w:val="21"/>
                <w:szCs w:val="21"/>
              </w:rPr>
            </w:pPr>
            <w:r w:rsidRPr="00F504DF">
              <w:rPr>
                <w:rFonts w:ascii="Noto Sans" w:eastAsia="UD デジタル 教科書体 N-R" w:hAnsi="Noto Sans" w:hint="eastAsia"/>
                <w:sz w:val="21"/>
                <w:szCs w:val="21"/>
              </w:rPr>
              <w:t>自己</w:t>
            </w:r>
            <w:r w:rsidRPr="00F504DF">
              <w:rPr>
                <w:rFonts w:ascii="Noto Sans" w:eastAsia="UD デジタル 教科書体 N-R" w:hAnsi="Noto Sans" w:hint="eastAsia"/>
                <w:sz w:val="21"/>
                <w:szCs w:val="21"/>
              </w:rPr>
              <w:t>PR</w:t>
            </w:r>
          </w:p>
        </w:tc>
        <w:tc>
          <w:tcPr>
            <w:tcW w:w="7213" w:type="dxa"/>
            <w:tcBorders>
              <w:right w:val="single" w:sz="12" w:space="0" w:color="auto"/>
            </w:tcBorders>
          </w:tcPr>
          <w:p w14:paraId="26EFBE7C" w14:textId="46683B30" w:rsidR="000811BB" w:rsidRPr="00F504DF" w:rsidRDefault="000811BB" w:rsidP="007A0882">
            <w:pPr>
              <w:spacing w:line="240" w:lineRule="atLeast"/>
              <w:jc w:val="left"/>
              <w:rPr>
                <w:rFonts w:ascii="Noto Sans" w:eastAsia="UD デジタル 教科書体 N-R" w:hAnsi="Noto Sans"/>
              </w:rPr>
            </w:pPr>
          </w:p>
        </w:tc>
      </w:tr>
    </w:tbl>
    <w:p w14:paraId="2693B8D8" w14:textId="2F03CE93" w:rsidR="00AC592F" w:rsidRPr="00F504DF" w:rsidRDefault="00750A85">
      <w:pPr>
        <w:rPr>
          <w:rFonts w:ascii="Noto Sans" w:eastAsia="UD デジタル 教科書体 N-R" w:hAnsi="Noto Sans"/>
          <w:sz w:val="21"/>
          <w:szCs w:val="18"/>
        </w:rPr>
      </w:pPr>
      <w:r w:rsidRPr="00F504DF">
        <w:rPr>
          <w:rFonts w:ascii="Noto Sans" w:eastAsia="UD デジタル 教科書体 N-R" w:hAnsi="Noto Sans"/>
          <w:sz w:val="21"/>
          <w:szCs w:val="18"/>
        </w:rPr>
        <w:br w:type="textWrapping" w:clear="all"/>
      </w:r>
      <w:r w:rsidR="0022726A" w:rsidRPr="00F504DF">
        <w:rPr>
          <w:rFonts w:ascii="Noto Sans" w:eastAsia="UD デジタル 教科書体 N-R" w:hAnsi="Noto Sans" w:hint="eastAsia"/>
          <w:sz w:val="21"/>
          <w:szCs w:val="18"/>
        </w:rPr>
        <w:t>※</w:t>
      </w:r>
      <w:r w:rsidR="00BD3253" w:rsidRPr="00F504DF">
        <w:rPr>
          <w:rFonts w:ascii="Noto Sans" w:eastAsia="UD デジタル 教科書体 N-R" w:hAnsi="Noto Sans" w:hint="eastAsia"/>
          <w:sz w:val="21"/>
          <w:szCs w:val="18"/>
        </w:rPr>
        <w:t>速やかに連絡が取れる携帯電話番号・メールアドレスをご記載ください。</w:t>
      </w:r>
    </w:p>
    <w:sectPr w:rsidR="00AC592F" w:rsidRPr="00F504DF" w:rsidSect="002272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3274" w14:textId="77777777" w:rsidR="0069449D" w:rsidRDefault="0069449D" w:rsidP="000811BB">
      <w:r>
        <w:separator/>
      </w:r>
    </w:p>
  </w:endnote>
  <w:endnote w:type="continuationSeparator" w:id="0">
    <w:p w14:paraId="12E7B857" w14:textId="77777777" w:rsidR="0069449D" w:rsidRDefault="0069449D" w:rsidP="0008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E8009" w14:textId="77777777" w:rsidR="0069449D" w:rsidRDefault="0069449D" w:rsidP="000811BB">
      <w:r>
        <w:separator/>
      </w:r>
    </w:p>
  </w:footnote>
  <w:footnote w:type="continuationSeparator" w:id="0">
    <w:p w14:paraId="1581EDF4" w14:textId="77777777" w:rsidR="0069449D" w:rsidRDefault="0069449D" w:rsidP="0008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1DF2"/>
    <w:multiLevelType w:val="hybridMultilevel"/>
    <w:tmpl w:val="E438F7EE"/>
    <w:lvl w:ilvl="0" w:tplc="041890A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37CA018E"/>
    <w:multiLevelType w:val="hybridMultilevel"/>
    <w:tmpl w:val="94B8D224"/>
    <w:lvl w:ilvl="0" w:tplc="9AE613E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632A0630"/>
    <w:multiLevelType w:val="hybridMultilevel"/>
    <w:tmpl w:val="D6C4B52C"/>
    <w:lvl w:ilvl="0" w:tplc="2BF82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0661124">
    <w:abstractNumId w:val="2"/>
  </w:num>
  <w:num w:numId="2" w16cid:durableId="1504584624">
    <w:abstractNumId w:val="1"/>
  </w:num>
  <w:num w:numId="3" w16cid:durableId="29002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6A"/>
    <w:rsid w:val="00000610"/>
    <w:rsid w:val="00021A43"/>
    <w:rsid w:val="0007379F"/>
    <w:rsid w:val="000811BB"/>
    <w:rsid w:val="000958BB"/>
    <w:rsid w:val="000C6399"/>
    <w:rsid w:val="000E6111"/>
    <w:rsid w:val="00132B53"/>
    <w:rsid w:val="00136D08"/>
    <w:rsid w:val="00137221"/>
    <w:rsid w:val="00175FFC"/>
    <w:rsid w:val="00177B28"/>
    <w:rsid w:val="001C0751"/>
    <w:rsid w:val="001F3144"/>
    <w:rsid w:val="001F4020"/>
    <w:rsid w:val="0022726A"/>
    <w:rsid w:val="00260DE8"/>
    <w:rsid w:val="00272470"/>
    <w:rsid w:val="00282E7C"/>
    <w:rsid w:val="0028385A"/>
    <w:rsid w:val="00283AE6"/>
    <w:rsid w:val="002928C7"/>
    <w:rsid w:val="0029479B"/>
    <w:rsid w:val="00304994"/>
    <w:rsid w:val="00307526"/>
    <w:rsid w:val="00316CC3"/>
    <w:rsid w:val="003276E6"/>
    <w:rsid w:val="00341FD4"/>
    <w:rsid w:val="00366379"/>
    <w:rsid w:val="003C12D0"/>
    <w:rsid w:val="003F5A89"/>
    <w:rsid w:val="00410449"/>
    <w:rsid w:val="00424AD5"/>
    <w:rsid w:val="004579F1"/>
    <w:rsid w:val="004E3F3E"/>
    <w:rsid w:val="004E6B99"/>
    <w:rsid w:val="00514AE5"/>
    <w:rsid w:val="00520E1A"/>
    <w:rsid w:val="00532F44"/>
    <w:rsid w:val="0053647E"/>
    <w:rsid w:val="00591FD0"/>
    <w:rsid w:val="005A1B4F"/>
    <w:rsid w:val="005E6E96"/>
    <w:rsid w:val="00613FFD"/>
    <w:rsid w:val="006140F7"/>
    <w:rsid w:val="00625D95"/>
    <w:rsid w:val="00626589"/>
    <w:rsid w:val="00644E3D"/>
    <w:rsid w:val="006563C7"/>
    <w:rsid w:val="00663621"/>
    <w:rsid w:val="00666FAA"/>
    <w:rsid w:val="00670CF8"/>
    <w:rsid w:val="00690D34"/>
    <w:rsid w:val="0069449D"/>
    <w:rsid w:val="006C0860"/>
    <w:rsid w:val="00707B0B"/>
    <w:rsid w:val="007110D3"/>
    <w:rsid w:val="00711B78"/>
    <w:rsid w:val="0072485C"/>
    <w:rsid w:val="00727D52"/>
    <w:rsid w:val="00735D41"/>
    <w:rsid w:val="00750A85"/>
    <w:rsid w:val="00792158"/>
    <w:rsid w:val="007A0882"/>
    <w:rsid w:val="007A0B49"/>
    <w:rsid w:val="007B284D"/>
    <w:rsid w:val="007E4CA9"/>
    <w:rsid w:val="00825BC9"/>
    <w:rsid w:val="00871D1C"/>
    <w:rsid w:val="0089092C"/>
    <w:rsid w:val="00895DD3"/>
    <w:rsid w:val="00901519"/>
    <w:rsid w:val="00927840"/>
    <w:rsid w:val="00955D2D"/>
    <w:rsid w:val="00956B92"/>
    <w:rsid w:val="00982126"/>
    <w:rsid w:val="00987182"/>
    <w:rsid w:val="0098787E"/>
    <w:rsid w:val="00996C19"/>
    <w:rsid w:val="009B07D5"/>
    <w:rsid w:val="009B2D87"/>
    <w:rsid w:val="00A2115F"/>
    <w:rsid w:val="00A2483E"/>
    <w:rsid w:val="00A312C9"/>
    <w:rsid w:val="00A34777"/>
    <w:rsid w:val="00A83A80"/>
    <w:rsid w:val="00AA236A"/>
    <w:rsid w:val="00AA5A2B"/>
    <w:rsid w:val="00AB0631"/>
    <w:rsid w:val="00AB7AF2"/>
    <w:rsid w:val="00AC254B"/>
    <w:rsid w:val="00AC592F"/>
    <w:rsid w:val="00AE5A7A"/>
    <w:rsid w:val="00B235C0"/>
    <w:rsid w:val="00B52334"/>
    <w:rsid w:val="00B67793"/>
    <w:rsid w:val="00BD3253"/>
    <w:rsid w:val="00C0044E"/>
    <w:rsid w:val="00C106CF"/>
    <w:rsid w:val="00C83591"/>
    <w:rsid w:val="00CA03A5"/>
    <w:rsid w:val="00CA4661"/>
    <w:rsid w:val="00CB30EE"/>
    <w:rsid w:val="00CC705F"/>
    <w:rsid w:val="00CD6605"/>
    <w:rsid w:val="00D018FB"/>
    <w:rsid w:val="00D02CFF"/>
    <w:rsid w:val="00D052C3"/>
    <w:rsid w:val="00D16FB6"/>
    <w:rsid w:val="00D47366"/>
    <w:rsid w:val="00D525AE"/>
    <w:rsid w:val="00D544D6"/>
    <w:rsid w:val="00DD0A16"/>
    <w:rsid w:val="00DF7907"/>
    <w:rsid w:val="00E0782B"/>
    <w:rsid w:val="00E109B1"/>
    <w:rsid w:val="00E1763C"/>
    <w:rsid w:val="00E57CFA"/>
    <w:rsid w:val="00E669CE"/>
    <w:rsid w:val="00E84303"/>
    <w:rsid w:val="00E90B08"/>
    <w:rsid w:val="00E94692"/>
    <w:rsid w:val="00E9492C"/>
    <w:rsid w:val="00F1507E"/>
    <w:rsid w:val="00F504DF"/>
    <w:rsid w:val="00F9109B"/>
    <w:rsid w:val="00FF0BBF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71B08"/>
  <w15:chartTrackingRefBased/>
  <w15:docId w15:val="{3925A567-685B-4873-9FE4-5A3C58CF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26A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11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11BB"/>
    <w:rPr>
      <w:rFonts w:ascii="ＭＳ 明朝" w:eastAsia="ＭＳ 明朝" w:hAnsi="Century" w:cs="Times New Roman"/>
      <w:kern w:val="0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0811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11BB"/>
    <w:rPr>
      <w:rFonts w:ascii="ＭＳ 明朝" w:eastAsia="ＭＳ 明朝" w:hAnsi="Century" w:cs="Times New Roman"/>
      <w:kern w:val="0"/>
      <w:sz w:val="22"/>
      <w:szCs w:val="20"/>
    </w:rPr>
  </w:style>
  <w:style w:type="paragraph" w:styleId="a8">
    <w:name w:val="List Paragraph"/>
    <w:basedOn w:val="a"/>
    <w:uiPriority w:val="34"/>
    <w:qFormat/>
    <w:rsid w:val="00AB06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FEB6091DBE0D4B9B11353ACDB85C85" ma:contentTypeVersion="15" ma:contentTypeDescription="新しいドキュメントを作成します。" ma:contentTypeScope="" ma:versionID="c7b0eacc71eeb5b816f2acbebd8fef69">
  <xsd:schema xmlns:xsd="http://www.w3.org/2001/XMLSchema" xmlns:xs="http://www.w3.org/2001/XMLSchema" xmlns:p="http://schemas.microsoft.com/office/2006/metadata/properties" xmlns:ns2="062b8664-8df2-40aa-9fdb-2a6e8eb943be" xmlns:ns3="019a18d3-2deb-4864-937b-cd19528d2751" targetNamespace="http://schemas.microsoft.com/office/2006/metadata/properties" ma:root="true" ma:fieldsID="1f5b2481d3500f148b9387f29a76bf6c" ns2:_="" ns3:_="">
    <xsd:import namespace="062b8664-8df2-40aa-9fdb-2a6e8eb943be"/>
    <xsd:import namespace="019a18d3-2deb-4864-937b-cd19528d2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b8664-8df2-40aa-9fdb-2a6e8eb9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a18d3-2deb-4864-937b-cd19528d2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2b8664-8df2-40aa-9fdb-2a6e8eb943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85061-50BF-438C-98E8-97D2614DF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1F11B-0D57-4B20-8CDC-34725CE8D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b8664-8df2-40aa-9fdb-2a6e8eb943be"/>
    <ds:schemaRef ds:uri="019a18d3-2deb-4864-937b-cd19528d2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06328-214F-42B9-9D95-52E4209AD8EF}">
  <ds:schemaRefs>
    <ds:schemaRef ds:uri="http://schemas.microsoft.com/office/2006/metadata/properties"/>
    <ds:schemaRef ds:uri="http://schemas.microsoft.com/office/infopath/2007/PartnerControls"/>
    <ds:schemaRef ds:uri="062b8664-8df2-40aa-9fdb-2a6e8eb94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105</Words>
  <Characters>109</Characters>
  <Application>Microsoft Office Word</Application>
  <DocSecurity>0</DocSecurity>
  <Lines>24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TAKESAKO Hisashi</dc:creator>
  <cp:keywords/>
  <dc:description/>
  <cp:lastModifiedBy>ISHII Yui</cp:lastModifiedBy>
  <cp:revision>29</cp:revision>
  <cp:lastPrinted>2025-10-21T02:49:00Z</cp:lastPrinted>
  <dcterms:created xsi:type="dcterms:W3CDTF">2025-09-12T01:54:00Z</dcterms:created>
  <dcterms:modified xsi:type="dcterms:W3CDTF">2025-10-21T02:49:00Z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0x01010060FEB6091DBE0D4B9B11353ACDB85C85</vt:lpwstr>
  </property>
  <property fmtid="{D5CDD505-2E9C-101B-9397-08002B2CF9AE}" pid="3" name="MediaServiceImageTags">
    <vt:lpwstr/>
  </property>
</Properties>
</file>