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9A1A" w14:textId="3962A9E3" w:rsidR="00EE2F94" w:rsidRPr="00EE2F94" w:rsidRDefault="00EE2F94" w:rsidP="00EE2F94">
      <w:pPr>
        <w:jc w:val="center"/>
        <w:rPr>
          <w:rFonts w:ascii="BIZ UDPゴシック" w:eastAsia="BIZ UDPゴシック" w:hAnsi="BIZ UDPゴシック"/>
          <w:sz w:val="28"/>
        </w:rPr>
      </w:pPr>
      <w:r w:rsidRPr="00EE2F94">
        <w:rPr>
          <w:rFonts w:ascii="BIZ UDPゴシック" w:eastAsia="BIZ UDPゴシック" w:hAnsi="BIZ UDPゴシック" w:hint="eastAsia"/>
          <w:sz w:val="28"/>
        </w:rPr>
        <w:t>令和  年度チャレンジ応援プロジェクト事業成果報告書</w:t>
      </w:r>
    </w:p>
    <w:p w14:paraId="3F228738" w14:textId="77777777" w:rsidR="00EE2F94" w:rsidRPr="00BB5F37" w:rsidRDefault="00EE2F94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418"/>
        <w:gridCol w:w="3537"/>
      </w:tblGrid>
      <w:tr w:rsidR="00EE2F94" w:rsidRPr="00BB5F37" w14:paraId="67C75B54" w14:textId="61ABF7A0" w:rsidTr="00BB5F37">
        <w:tc>
          <w:tcPr>
            <w:tcW w:w="1413" w:type="dxa"/>
          </w:tcPr>
          <w:p w14:paraId="22416E0E" w14:textId="2D42F3B8" w:rsidR="00EE2F94" w:rsidRPr="00BB5F37" w:rsidRDefault="00EE2F94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2126" w:type="dxa"/>
          </w:tcPr>
          <w:p w14:paraId="5A0640C9" w14:textId="77777777" w:rsidR="00EE2F94" w:rsidRPr="00BB5F37" w:rsidRDefault="00EE2F94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27C542" w14:textId="51C167E9" w:rsidR="00EE2F94" w:rsidRPr="00BB5F37" w:rsidRDefault="00EE2F94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代表者所属</w:t>
            </w:r>
          </w:p>
        </w:tc>
        <w:tc>
          <w:tcPr>
            <w:tcW w:w="3537" w:type="dxa"/>
          </w:tcPr>
          <w:p w14:paraId="1D4792F0" w14:textId="493C3D81" w:rsidR="00EE2F94" w:rsidRPr="00BB5F37" w:rsidRDefault="00EE2F94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EE2F94" w:rsidRPr="00BB5F37" w14:paraId="7BB05F8A" w14:textId="77777777" w:rsidTr="00EE2F94">
        <w:trPr>
          <w:trHeight w:val="3499"/>
        </w:trPr>
        <w:tc>
          <w:tcPr>
            <w:tcW w:w="8494" w:type="dxa"/>
            <w:gridSpan w:val="4"/>
          </w:tcPr>
          <w:p w14:paraId="7AD0AFC8" w14:textId="77777777" w:rsidR="00EE2F94" w:rsidRDefault="00EE2F94" w:rsidP="00BB5F37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目的と概要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（200字から250字程度）</w:t>
            </w:r>
          </w:p>
          <w:p w14:paraId="495FCFB6" w14:textId="2EBE0EFD" w:rsidR="00BB5F37" w:rsidRPr="00BB5F37" w:rsidRDefault="00BB5F37" w:rsidP="00BB5F37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EE2F94" w:rsidRPr="00BB5F37" w14:paraId="0777A432" w14:textId="77777777" w:rsidTr="00EE2F94">
        <w:trPr>
          <w:trHeight w:val="982"/>
        </w:trPr>
        <w:tc>
          <w:tcPr>
            <w:tcW w:w="8494" w:type="dxa"/>
            <w:gridSpan w:val="4"/>
          </w:tcPr>
          <w:p w14:paraId="1FA51621" w14:textId="77777777" w:rsidR="00EE2F94" w:rsidRDefault="00EE2F94" w:rsidP="00BB5F37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実施期間（実施日）</w:t>
            </w:r>
          </w:p>
          <w:p w14:paraId="2C850E05" w14:textId="798D8E43" w:rsidR="00BB5F37" w:rsidRPr="00BB5F37" w:rsidRDefault="00BB5F37" w:rsidP="00BB5F37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EE2F94" w:rsidRPr="00BB5F37" w14:paraId="2B9AFADC" w14:textId="77777777" w:rsidTr="00EE2F94">
        <w:trPr>
          <w:trHeight w:val="6804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14:paraId="2FB757DC" w14:textId="27B2639F" w:rsidR="00EE2F94" w:rsidRPr="00BB5F37" w:rsidRDefault="00EE2F94" w:rsidP="00BB5F37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成果の内容及びその分析・評価等</w:t>
            </w:r>
          </w:p>
          <w:p w14:paraId="7DBF3681" w14:textId="0B1A5BAE" w:rsidR="00BB5F37" w:rsidRPr="00BB5F37" w:rsidRDefault="00BB5F37" w:rsidP="00BB5F37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EE2F94" w:rsidRPr="00BB5F37" w14:paraId="64FAF22C" w14:textId="77777777" w:rsidTr="00EE2F94">
        <w:trPr>
          <w:trHeight w:val="2268"/>
        </w:trPr>
        <w:tc>
          <w:tcPr>
            <w:tcW w:w="8494" w:type="dxa"/>
            <w:gridSpan w:val="4"/>
          </w:tcPr>
          <w:p w14:paraId="08D2E0C4" w14:textId="77777777" w:rsidR="00EE2F94" w:rsidRDefault="00EE2F94" w:rsidP="00BB5F37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lastRenderedPageBreak/>
              <w:t>自分たちの学生生活に与えた影響や効果等</w:t>
            </w:r>
          </w:p>
          <w:p w14:paraId="59993108" w14:textId="760B63BC" w:rsidR="00BB5F37" w:rsidRPr="00BB5F37" w:rsidRDefault="00BB5F37" w:rsidP="00BB5F37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EE2F94" w:rsidRPr="00BB5F37" w14:paraId="15836518" w14:textId="77777777" w:rsidTr="00EE2F94">
        <w:trPr>
          <w:trHeight w:val="2253"/>
        </w:trPr>
        <w:tc>
          <w:tcPr>
            <w:tcW w:w="8494" w:type="dxa"/>
            <w:gridSpan w:val="4"/>
          </w:tcPr>
          <w:p w14:paraId="74159E6D" w14:textId="77777777" w:rsidR="00EE2F94" w:rsidRDefault="00EE2F94" w:rsidP="00BB5F37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反省点・今後の展望（計画）・感想等</w:t>
            </w:r>
          </w:p>
          <w:p w14:paraId="584CCDE3" w14:textId="16322FF9" w:rsidR="00BB5F37" w:rsidRPr="00BB5F37" w:rsidRDefault="00BB5F37" w:rsidP="00BB5F37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EE2F94" w:rsidRPr="00BB5F37" w14:paraId="5A168582" w14:textId="77777777" w:rsidTr="00EE2F94">
        <w:trPr>
          <w:trHeight w:val="2269"/>
        </w:trPr>
        <w:tc>
          <w:tcPr>
            <w:tcW w:w="8494" w:type="dxa"/>
            <w:gridSpan w:val="4"/>
          </w:tcPr>
          <w:p w14:paraId="47050E93" w14:textId="77777777" w:rsidR="00EE2F94" w:rsidRDefault="00EE2F94" w:rsidP="00BB5F37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実施メンバー</w:t>
            </w:r>
          </w:p>
          <w:p w14:paraId="1D36CB00" w14:textId="6119AC14" w:rsidR="00BB5F37" w:rsidRPr="00BB5F37" w:rsidRDefault="00BB5F37" w:rsidP="00BB5F37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EE2F94" w:rsidRPr="00BB5F37" w14:paraId="0C14E187" w14:textId="77777777" w:rsidTr="00EE2F94">
        <w:trPr>
          <w:trHeight w:val="6069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14:paraId="514B8C35" w14:textId="77777777" w:rsidR="00BB5F37" w:rsidRDefault="00EE2F94" w:rsidP="00BB5F37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活動内容が分かる写真や図表などを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挿入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してください。</w:t>
            </w:r>
          </w:p>
          <w:p w14:paraId="58388A0C" w14:textId="4742FD7D" w:rsidR="00BB5F37" w:rsidRPr="00BB5F37" w:rsidRDefault="00BB5F37" w:rsidP="00BB5F37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</w:tbl>
    <w:p w14:paraId="06B3B01D" w14:textId="6BADC497" w:rsidR="00EE2F94" w:rsidRPr="00BB5F37" w:rsidRDefault="00EE2F94" w:rsidP="00BB5F37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  <w:szCs w:val="22"/>
        </w:rPr>
      </w:pPr>
      <w:r w:rsidRPr="00BB5F37">
        <w:rPr>
          <w:rFonts w:ascii="BIZ UDPゴシック" w:eastAsia="BIZ UDPゴシック" w:hAnsi="BIZ UDPゴシック" w:hint="eastAsia"/>
          <w:sz w:val="22"/>
          <w:szCs w:val="22"/>
        </w:rPr>
        <w:lastRenderedPageBreak/>
        <w:t>執行経費内訳書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3119"/>
        <w:gridCol w:w="850"/>
        <w:gridCol w:w="1560"/>
        <w:gridCol w:w="1559"/>
        <w:gridCol w:w="1417"/>
      </w:tblGrid>
      <w:tr w:rsidR="00EE2F94" w:rsidRPr="00BB5F37" w14:paraId="773D292B" w14:textId="77777777" w:rsidTr="00BB5F37">
        <w:trPr>
          <w:trHeight w:val="405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67807B3" w14:textId="77777777" w:rsidR="00EE2F94" w:rsidRPr="00BB5F37" w:rsidRDefault="00EE2F94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配　分　予　算　額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5CC3C96" w14:textId="2CCDE401" w:rsidR="00EE2F94" w:rsidRPr="00BB5F37" w:rsidRDefault="00EE2F94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EE2F94" w:rsidRPr="00BB5F37" w14:paraId="73993DC7" w14:textId="77777777" w:rsidTr="002754B8">
        <w:trPr>
          <w:trHeight w:val="390"/>
        </w:trPr>
        <w:tc>
          <w:tcPr>
            <w:tcW w:w="31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0615F4B" w14:textId="77777777" w:rsidR="00EE2F94" w:rsidRPr="00BB5F37" w:rsidRDefault="00EE2F94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執行経費（品目等）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32917FB6" w14:textId="77777777" w:rsidR="00EE2F94" w:rsidRPr="00BB5F37" w:rsidRDefault="00EE2F94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数量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2DD3D31" w14:textId="77777777" w:rsidR="00EE2F94" w:rsidRPr="00BB5F37" w:rsidRDefault="00EE2F94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単価</w:t>
            </w:r>
            <w:r w:rsidRPr="00BB5F37">
              <w:rPr>
                <w:rFonts w:ascii="BIZ UDPゴシック" w:eastAsia="BIZ UDPゴシック" w:hAnsi="BIZ UDPゴシック"/>
                <w:sz w:val="22"/>
                <w:szCs w:val="22"/>
              </w:rPr>
              <w:t>(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  <w:r w:rsidRPr="00BB5F37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C813B05" w14:textId="77777777" w:rsidR="00EE2F94" w:rsidRPr="00BB5F37" w:rsidRDefault="00EE2F94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金額</w:t>
            </w:r>
            <w:r w:rsidRPr="00BB5F37">
              <w:rPr>
                <w:rFonts w:ascii="BIZ UDPゴシック" w:eastAsia="BIZ UDPゴシック" w:hAnsi="BIZ UDPゴシック"/>
                <w:sz w:val="22"/>
                <w:szCs w:val="22"/>
              </w:rPr>
              <w:t>(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  <w:r w:rsidRPr="00BB5F37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</w:tcPr>
          <w:p w14:paraId="14C20DD4" w14:textId="77777777" w:rsidR="00EE2F94" w:rsidRPr="00BB5F37" w:rsidRDefault="00EE2F94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　考</w:t>
            </w:r>
          </w:p>
        </w:tc>
      </w:tr>
      <w:tr w:rsidR="00EE2F94" w:rsidRPr="00BB5F37" w14:paraId="5E67F468" w14:textId="77777777" w:rsidTr="002754B8">
        <w:trPr>
          <w:trHeight w:val="10955"/>
        </w:trPr>
        <w:tc>
          <w:tcPr>
            <w:tcW w:w="31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B0365B" w14:textId="77777777" w:rsidR="00EE2F94" w:rsidRPr="00BB5F37" w:rsidRDefault="00EE2F94" w:rsidP="00CF503B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64DD45E2" w14:textId="77777777" w:rsidR="00EE2F94" w:rsidRPr="00BB5F37" w:rsidRDefault="00EE2F94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373381" w14:textId="77777777" w:rsidR="00EE2F94" w:rsidRPr="00BB5F37" w:rsidRDefault="00EE2F94" w:rsidP="00CF503B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3B43EF2" w14:textId="77777777" w:rsidR="00EE2F94" w:rsidRPr="00BB5F37" w:rsidRDefault="00EE2F94" w:rsidP="00CF503B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05600C2" w14:textId="77777777" w:rsidR="00EE2F94" w:rsidRPr="00BB5F37" w:rsidRDefault="00EE2F94" w:rsidP="00CF503B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991E663" w14:textId="58C18298" w:rsidR="00EE2F94" w:rsidRDefault="00EE2F94">
      <w:pPr>
        <w:rPr>
          <w:rFonts w:ascii="BIZ UDPゴシック" w:eastAsia="BIZ UDPゴシック" w:hAnsi="BIZ UDPゴシック"/>
          <w:sz w:val="22"/>
          <w:szCs w:val="22"/>
        </w:rPr>
      </w:pPr>
    </w:p>
    <w:p w14:paraId="12BBEE51" w14:textId="77777777" w:rsidR="00EE2F94" w:rsidRDefault="00EE2F94">
      <w:pPr>
        <w:widowControl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sz w:val="22"/>
          <w:szCs w:val="22"/>
        </w:rPr>
        <w:br w:type="page"/>
      </w:r>
    </w:p>
    <w:p w14:paraId="4EB25EE2" w14:textId="4386226D" w:rsidR="00EE2F94" w:rsidRPr="00BB5F37" w:rsidRDefault="00EE2F94" w:rsidP="00EE2F94">
      <w:pPr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BB5F37">
        <w:rPr>
          <w:rFonts w:ascii="BIZ UDPゴシック" w:eastAsia="BIZ UDPゴシック" w:hAnsi="BIZ UDPゴシック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53E6D5" wp14:editId="68846570">
                <wp:simplePos x="0" y="0"/>
                <wp:positionH relativeFrom="column">
                  <wp:posOffset>5006340</wp:posOffset>
                </wp:positionH>
                <wp:positionV relativeFrom="paragraph">
                  <wp:posOffset>-622300</wp:posOffset>
                </wp:positionV>
                <wp:extent cx="904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38D2" w14:textId="5D1BF190" w:rsidR="00EE2F94" w:rsidRPr="00EE2F94" w:rsidRDefault="00EE2F94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EE2F9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記入例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53E6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2pt;margin-top:-49pt;width:7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+Y+QEAAM0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" filled="f" stroked="f">
                <v:textbox style="mso-fit-shape-to-text:t">
                  <w:txbxContent>
                    <w:p w14:paraId="7B5738D2" w14:textId="5D1BF190" w:rsidR="00EE2F94" w:rsidRPr="00EE2F94" w:rsidRDefault="00EE2F94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【</w:t>
                      </w:r>
                      <w:r w:rsidRPr="00EE2F94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記入例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BB5F37">
        <w:rPr>
          <w:rFonts w:ascii="BIZ UDPゴシック" w:eastAsia="BIZ UDPゴシック" w:hAnsi="BIZ UDPゴシック" w:hint="eastAsia"/>
          <w:sz w:val="22"/>
          <w:szCs w:val="22"/>
        </w:rPr>
        <w:t>令和  年度チャレンジ応援プロジェクト事業成果報告書</w:t>
      </w:r>
    </w:p>
    <w:p w14:paraId="2BEEEC8E" w14:textId="33AB39C8" w:rsidR="00EE2F94" w:rsidRPr="00BB5F37" w:rsidRDefault="00EE2F94" w:rsidP="00EE2F94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418"/>
        <w:gridCol w:w="3537"/>
      </w:tblGrid>
      <w:tr w:rsidR="00EE2F94" w:rsidRPr="00BB5F37" w14:paraId="25323FBF" w14:textId="77777777" w:rsidTr="00BB5F37">
        <w:tc>
          <w:tcPr>
            <w:tcW w:w="1413" w:type="dxa"/>
          </w:tcPr>
          <w:p w14:paraId="07F5BF02" w14:textId="77777777" w:rsidR="00EE2F94" w:rsidRPr="00BB5F37" w:rsidRDefault="00EE2F94" w:rsidP="00CF503B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2126" w:type="dxa"/>
          </w:tcPr>
          <w:p w14:paraId="79AD64C6" w14:textId="0A14B9D7" w:rsidR="00EE2F94" w:rsidRPr="00BB5F37" w:rsidRDefault="00BB5F37" w:rsidP="00BB5F37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〇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〇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〇〇</w:t>
            </w:r>
          </w:p>
        </w:tc>
        <w:tc>
          <w:tcPr>
            <w:tcW w:w="1418" w:type="dxa"/>
          </w:tcPr>
          <w:p w14:paraId="0BFFF0DA" w14:textId="77777777" w:rsidR="00EE2F94" w:rsidRPr="00BB5F37" w:rsidRDefault="00EE2F94" w:rsidP="00CF503B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代表者所属</w:t>
            </w:r>
          </w:p>
        </w:tc>
        <w:tc>
          <w:tcPr>
            <w:tcW w:w="3537" w:type="dxa"/>
          </w:tcPr>
          <w:p w14:paraId="74C7847A" w14:textId="2DE12D6B" w:rsidR="00EE2F94" w:rsidRPr="00BB5F37" w:rsidRDefault="00BB5F37" w:rsidP="00CF503B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〇〇　学部　●●学科</w:t>
            </w:r>
          </w:p>
        </w:tc>
      </w:tr>
      <w:tr w:rsidR="00EE2F94" w:rsidRPr="00BB5F37" w14:paraId="644166B7" w14:textId="77777777" w:rsidTr="00BB5F37">
        <w:trPr>
          <w:trHeight w:val="2728"/>
        </w:trPr>
        <w:tc>
          <w:tcPr>
            <w:tcW w:w="8494" w:type="dxa"/>
            <w:gridSpan w:val="4"/>
          </w:tcPr>
          <w:p w14:paraId="13C44CF2" w14:textId="20F42FD1" w:rsidR="00EE2F94" w:rsidRPr="00BB5F37" w:rsidRDefault="00EE2F94" w:rsidP="00BB5F3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目的と概要（200字から250字程度）</w:t>
            </w:r>
          </w:p>
          <w:p w14:paraId="6CC8891F" w14:textId="6C742D6F" w:rsidR="00EE2F94" w:rsidRPr="00BB5F37" w:rsidRDefault="00BB5F37" w:rsidP="00BB5F37">
            <w:pPr>
              <w:pStyle w:val="a9"/>
              <w:ind w:left="360" w:firstLineChars="100" w:firstLine="22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このプロジェクト事業は、○○○○○○○○○○○○○○○○○○○○○○○○○○○○○○○○○○○○○○○○○○○○○○○○○○○○○○○○○○○○○○○○○○○○○○○○○○、○○○○○○○○○○○○○○○○○○○○○○○○○○○○○○○○○○○○○○○○○○○○○○○○○○○○○○○○○○○○○○○○○○○○○○○○○○○○○○○○○、○○○○○○○○○○○○○○○○○○○○○○○○○○○○○○○○○○○○○ものです。</w:t>
            </w:r>
          </w:p>
        </w:tc>
      </w:tr>
      <w:tr w:rsidR="00EE2F94" w:rsidRPr="00BB5F37" w14:paraId="10D630A6" w14:textId="77777777" w:rsidTr="00CF503B">
        <w:trPr>
          <w:trHeight w:val="982"/>
        </w:trPr>
        <w:tc>
          <w:tcPr>
            <w:tcW w:w="8494" w:type="dxa"/>
            <w:gridSpan w:val="4"/>
          </w:tcPr>
          <w:p w14:paraId="65FA7ACF" w14:textId="554642F2" w:rsidR="00EE2F94" w:rsidRPr="00BB5F37" w:rsidRDefault="00EE2F94" w:rsidP="00BB5F3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実施期間（実施日）</w:t>
            </w:r>
          </w:p>
          <w:p w14:paraId="3C0E6F72" w14:textId="36A3A618" w:rsidR="00BB5F37" w:rsidRPr="00BB5F37" w:rsidRDefault="00BB5F37" w:rsidP="00BB5F37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令和○年○月○日から　令和○年○月○日まで</w:t>
            </w:r>
          </w:p>
        </w:tc>
      </w:tr>
      <w:tr w:rsidR="00EE2F94" w:rsidRPr="00BB5F37" w14:paraId="35D45A9B" w14:textId="77777777" w:rsidTr="00BB5F37">
        <w:trPr>
          <w:trHeight w:val="5670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14:paraId="46A68681" w14:textId="77777777" w:rsidR="00EE2F94" w:rsidRPr="00BB5F37" w:rsidRDefault="00EE2F94" w:rsidP="00BB5F3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成果の内容及びその分析・評価等</w:t>
            </w:r>
          </w:p>
          <w:p w14:paraId="5F2FE09A" w14:textId="4A9124C5" w:rsidR="00BB5F37" w:rsidRPr="00BB5F37" w:rsidRDefault="00BB5F37" w:rsidP="00BB5F37">
            <w:pPr>
              <w:ind w:leftChars="135" w:left="283" w:firstLineChars="117" w:firstLine="25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このプロジェクト事業は、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ました。</w:t>
            </w:r>
          </w:p>
          <w:p w14:paraId="4AC84E15" w14:textId="45AC8F68" w:rsidR="00BB5F37" w:rsidRPr="00BB5F37" w:rsidRDefault="00BB5F37" w:rsidP="00BB5F37">
            <w:pPr>
              <w:ind w:leftChars="135" w:left="283" w:firstLineChars="117" w:firstLine="25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また、このプロジェクト事業により、○○○○○○○○○○○○○○○○○○○○○○○○○○○○○○○○○○○○○○○○○○○○○○○○○○○○○○○○○</w:t>
            </w:r>
            <w:r w:rsidR="002754B8"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ました。</w:t>
            </w:r>
          </w:p>
          <w:p w14:paraId="041507AE" w14:textId="30EC0983" w:rsidR="00BB5F37" w:rsidRPr="00BB5F37" w:rsidRDefault="00BB5F37" w:rsidP="00BB5F37">
            <w:pPr>
              <w:ind w:leftChars="100" w:left="210" w:firstLineChars="100" w:firstLine="22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○○○○は、○○○○○○○○○○○○○○○○○○○○○○○○○○○○○○○○○○○○○○○○○○○○○○○○○○○○○○○○○○○○○○○○○○○○○○○○○○○○○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="002754B8"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しています。</w:t>
            </w:r>
          </w:p>
        </w:tc>
      </w:tr>
      <w:tr w:rsidR="00EE2F94" w:rsidRPr="00BB5F37" w14:paraId="7EE2D90C" w14:textId="77777777" w:rsidTr="002754B8">
        <w:trPr>
          <w:trHeight w:val="3251"/>
        </w:trPr>
        <w:tc>
          <w:tcPr>
            <w:tcW w:w="8494" w:type="dxa"/>
            <w:gridSpan w:val="4"/>
          </w:tcPr>
          <w:p w14:paraId="5BE3EC5B" w14:textId="51EF46AF" w:rsidR="00EE2F94" w:rsidRPr="00BB5F37" w:rsidRDefault="00EE2F94" w:rsidP="00BB5F3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lastRenderedPageBreak/>
              <w:t>自分たちの学生生活に与えた影響や効果等</w:t>
            </w:r>
          </w:p>
          <w:p w14:paraId="715AB6DA" w14:textId="2470FAF7" w:rsidR="00BB5F37" w:rsidRPr="00BB5F37" w:rsidRDefault="00BB5F37" w:rsidP="00BB5F37">
            <w:pPr>
              <w:ind w:leftChars="135" w:left="283" w:firstLineChars="117" w:firstLine="25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は、○○○○○○○○○○○○○○○○○○○○○○○○○○○○○○○○○○○○○○○○○○○○○○○○○○○○○○○○○○○○○○○○○○○○○○○○○○○○○○○○○○○○○しています。</w:t>
            </w:r>
          </w:p>
          <w:p w14:paraId="2EA4AF39" w14:textId="1D58A768" w:rsidR="00BB5F37" w:rsidRPr="00BB5F37" w:rsidRDefault="00BB5F37" w:rsidP="00BB5F37">
            <w:pPr>
              <w:ind w:leftChars="100" w:left="210" w:firstLineChars="100" w:firstLine="22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また、○○○○に対しても、○○○○○○○○○○○○○○○○○○○○○○○○○○○○○○○○○○○○○○○○○○○○○○○○○○○○○○○○○○○○○○○○○○○○○○○○○○○○○○○○○○○○○○○でした。</w:t>
            </w:r>
          </w:p>
        </w:tc>
      </w:tr>
      <w:tr w:rsidR="00EE2F94" w:rsidRPr="00BB5F37" w14:paraId="224CEC5F" w14:textId="77777777" w:rsidTr="002754B8">
        <w:trPr>
          <w:trHeight w:val="3112"/>
        </w:trPr>
        <w:tc>
          <w:tcPr>
            <w:tcW w:w="8494" w:type="dxa"/>
            <w:gridSpan w:val="4"/>
          </w:tcPr>
          <w:p w14:paraId="01392CD2" w14:textId="09793076" w:rsidR="00EE2F94" w:rsidRPr="00BB5F37" w:rsidRDefault="00EE2F94" w:rsidP="00BB5F3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反省点・今後の展望（計画）・感想等</w:t>
            </w:r>
          </w:p>
          <w:p w14:paraId="70364E46" w14:textId="388F4D71" w:rsidR="00BB5F37" w:rsidRPr="00BB5F37" w:rsidRDefault="00BB5F37" w:rsidP="00BB5F37">
            <w:pPr>
              <w:ind w:leftChars="135" w:left="283" w:firstLineChars="117" w:firstLine="25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は、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しています。</w:t>
            </w:r>
          </w:p>
          <w:p w14:paraId="5FAD9C2A" w14:textId="6D1AF3CE" w:rsidR="00BB5F37" w:rsidRPr="00BB5F37" w:rsidRDefault="00BB5F37" w:rsidP="002754B8">
            <w:pPr>
              <w:ind w:leftChars="150" w:left="315" w:firstLineChars="50" w:firstLine="11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今後は、○○○○○○○○○○○○○○○○○○○○○○○○○○○○○○○○○○○○○○○○○○○○○○○○○○○○○○○○○○○○○○○○○○○○○○○○○○○○○○○○○○○○○しています。</w:t>
            </w:r>
          </w:p>
        </w:tc>
      </w:tr>
      <w:tr w:rsidR="00EE2F94" w:rsidRPr="00BB5F37" w14:paraId="4549BEB4" w14:textId="77777777" w:rsidTr="002754B8">
        <w:trPr>
          <w:trHeight w:val="1418"/>
        </w:trPr>
        <w:tc>
          <w:tcPr>
            <w:tcW w:w="8494" w:type="dxa"/>
            <w:gridSpan w:val="4"/>
          </w:tcPr>
          <w:p w14:paraId="4BDF7B68" w14:textId="578E1C4C" w:rsidR="00EE2F94" w:rsidRPr="00BB5F37" w:rsidRDefault="00EE2F94" w:rsidP="00BB5F3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実施メンバー</w:t>
            </w:r>
          </w:p>
          <w:p w14:paraId="746CE41E" w14:textId="63BE99FC" w:rsidR="00BB5F37" w:rsidRPr="00BB5F37" w:rsidRDefault="00BB5F37" w:rsidP="00BB5F3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構成員</w:t>
            </w:r>
            <w:r w:rsid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○○　○○（○○学部○年）　</w:t>
            </w:r>
            <w:r w:rsid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○○　○○（○○学部○年）</w:t>
            </w:r>
          </w:p>
          <w:p w14:paraId="7C14CEAD" w14:textId="13DEB43B" w:rsidR="00BB5F37" w:rsidRPr="00BB5F37" w:rsidRDefault="00BB5F37" w:rsidP="002754B8">
            <w:pPr>
              <w:ind w:leftChars="415" w:left="871" w:firstLine="1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○○　○○（○○学部○年）　</w:t>
            </w:r>
            <w:r w:rsid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</w:t>
            </w:r>
            <w:r w:rsidRPr="00BB5F3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○○　○○（○○学部○年）</w:t>
            </w:r>
          </w:p>
        </w:tc>
      </w:tr>
      <w:tr w:rsidR="00EE2F94" w:rsidRPr="002754B8" w14:paraId="7D812D4A" w14:textId="77777777" w:rsidTr="002754B8">
        <w:trPr>
          <w:trHeight w:val="5077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14:paraId="3925E2F9" w14:textId="44A22E41" w:rsidR="00EE2F94" w:rsidRPr="002754B8" w:rsidRDefault="00EE2F94" w:rsidP="002754B8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活動内容が分かる写真や図表などを挿入してください。</w:t>
            </w:r>
          </w:p>
        </w:tc>
      </w:tr>
    </w:tbl>
    <w:p w14:paraId="5FB370FC" w14:textId="1FD58343" w:rsidR="00EE2F94" w:rsidRPr="002754B8" w:rsidRDefault="00EE2F94" w:rsidP="002754B8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sz w:val="22"/>
          <w:szCs w:val="22"/>
        </w:rPr>
      </w:pPr>
      <w:r w:rsidRPr="002754B8">
        <w:rPr>
          <w:rFonts w:ascii="BIZ UDPゴシック" w:eastAsia="BIZ UDPゴシック" w:hAnsi="BIZ UDPゴシック" w:hint="eastAsia"/>
          <w:sz w:val="22"/>
          <w:szCs w:val="22"/>
        </w:rPr>
        <w:lastRenderedPageBreak/>
        <w:t>執行経費内訳書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3119"/>
        <w:gridCol w:w="850"/>
        <w:gridCol w:w="1560"/>
        <w:gridCol w:w="1417"/>
        <w:gridCol w:w="1559"/>
      </w:tblGrid>
      <w:tr w:rsidR="00BB5F37" w:rsidRPr="002754B8" w14:paraId="43FB3156" w14:textId="77777777" w:rsidTr="00CF503B">
        <w:trPr>
          <w:trHeight w:val="405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7072C28" w14:textId="77777777" w:rsidR="00BB5F37" w:rsidRPr="002754B8" w:rsidRDefault="00BB5F37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配　分　予　算　額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935E768" w14:textId="377E87CB" w:rsidR="00BB5F37" w:rsidRPr="002754B8" w:rsidRDefault="002754B8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１００，０００</w:t>
            </w:r>
            <w:r w:rsidR="00BB5F37"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BB5F37" w:rsidRPr="002754B8" w14:paraId="67F17CAA" w14:textId="77777777" w:rsidTr="002754B8">
        <w:trPr>
          <w:trHeight w:val="390"/>
        </w:trPr>
        <w:tc>
          <w:tcPr>
            <w:tcW w:w="31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6A07EB2" w14:textId="77777777" w:rsidR="00BB5F37" w:rsidRPr="002754B8" w:rsidRDefault="00BB5F37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執行経費（品目等）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26292CF6" w14:textId="77777777" w:rsidR="00BB5F37" w:rsidRPr="002754B8" w:rsidRDefault="00BB5F37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数量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4AE98FC" w14:textId="77777777" w:rsidR="00BB5F37" w:rsidRPr="002754B8" w:rsidRDefault="00BB5F37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単価</w:t>
            </w:r>
            <w:r w:rsidRPr="002754B8">
              <w:rPr>
                <w:rFonts w:ascii="BIZ UDPゴシック" w:eastAsia="BIZ UDPゴシック" w:hAnsi="BIZ UDPゴシック"/>
                <w:sz w:val="22"/>
                <w:szCs w:val="22"/>
              </w:rPr>
              <w:t>(</w:t>
            </w: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  <w:r w:rsidRPr="002754B8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92FB732" w14:textId="77777777" w:rsidR="00BB5F37" w:rsidRPr="002754B8" w:rsidRDefault="00BB5F37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金額</w:t>
            </w:r>
            <w:r w:rsidRPr="002754B8">
              <w:rPr>
                <w:rFonts w:ascii="BIZ UDPゴシック" w:eastAsia="BIZ UDPゴシック" w:hAnsi="BIZ UDPゴシック"/>
                <w:sz w:val="22"/>
                <w:szCs w:val="22"/>
              </w:rPr>
              <w:t>(</w:t>
            </w: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  <w:r w:rsidRPr="002754B8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</w:tcPr>
          <w:p w14:paraId="06939CC2" w14:textId="77777777" w:rsidR="00BB5F37" w:rsidRPr="002754B8" w:rsidRDefault="00BB5F37" w:rsidP="00CF503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　考</w:t>
            </w:r>
          </w:p>
        </w:tc>
      </w:tr>
      <w:tr w:rsidR="002754B8" w:rsidRPr="002754B8" w14:paraId="6358BF3C" w14:textId="77777777" w:rsidTr="002754B8">
        <w:trPr>
          <w:trHeight w:val="10955"/>
        </w:trPr>
        <w:tc>
          <w:tcPr>
            <w:tcW w:w="31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5A1706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</w:t>
            </w:r>
          </w:p>
          <w:p w14:paraId="4E323086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</w:t>
            </w:r>
          </w:p>
          <w:p w14:paraId="767C5B5E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</w:t>
            </w:r>
          </w:p>
          <w:p w14:paraId="1BCA2B6C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○○○○</w:t>
            </w:r>
          </w:p>
          <w:p w14:paraId="35F094E5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98CD3AE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AA1A6C8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6882811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075CCBF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23C9A8C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A01BA8F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F5EE7A7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6E9B421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EB03440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8D1420F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6487CD2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2EE005E1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  <w:p w14:paraId="634E46B4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  <w:p w14:paraId="4CFB498C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  <w:p w14:paraId="5F4157C0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  <w:p w14:paraId="68D03D0F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7C36043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D50AED3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B4FAF3D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B02A828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F9B6B6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9E33617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C9EDF41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5E7A4B7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2A6F419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9EF20F9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5E94FD2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D0CBA4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62154F4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２，５００</w:t>
            </w:r>
          </w:p>
          <w:p w14:paraId="27C4F094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94E32BC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7FD2F63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70FC1AF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2860C73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B986242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FFE4694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8E69C59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208AA1F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1732C0B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A6D9875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97EA117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9F6A800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2A7E25D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697EE20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１０，０００</w:t>
            </w:r>
          </w:p>
          <w:p w14:paraId="6D973191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５，０００</w:t>
            </w:r>
          </w:p>
          <w:p w14:paraId="5C556FC0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３５，０００</w:t>
            </w:r>
          </w:p>
          <w:p w14:paraId="54ACFE21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754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５０，０００</w:t>
            </w:r>
          </w:p>
          <w:p w14:paraId="0B9E089D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8BD3398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D712FC7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A42ABCE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AC5AE65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CC000C7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CEAB2F3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2DFFA41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590719F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163AAB7" w14:textId="77777777" w:rsidR="002754B8" w:rsidRPr="002754B8" w:rsidRDefault="002754B8" w:rsidP="002754B8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7991308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DA3D0AA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0890384" w14:textId="77777777" w:rsidR="002754B8" w:rsidRPr="002754B8" w:rsidRDefault="002754B8" w:rsidP="002754B8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E2B9360" w14:textId="0D3F94E8" w:rsidR="00EE2F94" w:rsidRPr="002754B8" w:rsidRDefault="00EE2F94">
      <w:pPr>
        <w:rPr>
          <w:rFonts w:ascii="BIZ UDPゴシック" w:eastAsia="BIZ UDPゴシック" w:hAnsi="BIZ UDPゴシック" w:hint="eastAsia"/>
          <w:sz w:val="22"/>
          <w:szCs w:val="22"/>
        </w:rPr>
      </w:pPr>
    </w:p>
    <w:sectPr w:rsidR="00EE2F94" w:rsidRPr="00275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67DE"/>
    <w:multiLevelType w:val="hybridMultilevel"/>
    <w:tmpl w:val="12D49776"/>
    <w:lvl w:ilvl="0" w:tplc="DB086D3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5D72FB"/>
    <w:multiLevelType w:val="hybridMultilevel"/>
    <w:tmpl w:val="3B325B7E"/>
    <w:lvl w:ilvl="0" w:tplc="C1E4D7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9202999">
    <w:abstractNumId w:val="1"/>
  </w:num>
  <w:num w:numId="2" w16cid:durableId="24951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94"/>
    <w:rsid w:val="002754B8"/>
    <w:rsid w:val="00BB5F37"/>
    <w:rsid w:val="00E400BD"/>
    <w:rsid w:val="00E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A8BED"/>
  <w15:chartTrackingRefBased/>
  <w15:docId w15:val="{DF6CC274-9E6E-4BA4-BE50-F466970D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F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F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F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F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F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F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F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2F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2F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2F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2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2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2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2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2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2F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2F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2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F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2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2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F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2F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2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2F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2F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EE2F94"/>
    <w:pPr>
      <w:tabs>
        <w:tab w:val="center" w:pos="4252"/>
        <w:tab w:val="right" w:pos="8504"/>
      </w:tabs>
      <w:overflowPunct w:val="0"/>
      <w:adjustRightInd w:val="0"/>
      <w:snapToGri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  <w14:ligatures w14:val="none"/>
    </w:rPr>
  </w:style>
  <w:style w:type="character" w:customStyle="1" w:styleId="ac">
    <w:name w:val="ヘッダー (文字)"/>
    <w:basedOn w:val="a0"/>
    <w:link w:val="ab"/>
    <w:rsid w:val="00EE2F94"/>
    <w:rPr>
      <w:rFonts w:ascii="Times New Roman" w:eastAsia="ＭＳ 明朝" w:hAnsi="Times New Roman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980</Words>
  <Characters>1070</Characters>
  <Application>Microsoft Office Word</Application>
  <DocSecurity>0</DocSecurity>
  <Lines>50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Tokimune</dc:creator>
  <cp:keywords/>
  <dc:description/>
  <cp:lastModifiedBy>NAKAMURA Tokimune</cp:lastModifiedBy>
  <cp:revision>1</cp:revision>
  <dcterms:created xsi:type="dcterms:W3CDTF">2026-04-08T06:19:00Z</dcterms:created>
  <dcterms:modified xsi:type="dcterms:W3CDTF">2026-04-08T06:56:00Z</dcterms:modified>
</cp:coreProperties>
</file>